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9"/>
        <w:tblpPr w:horzAnchor="margin" w:tblpX="1" w:tblpY="1"/>
        <w:tblOverlap w:val="never"/>
        <w:tblW w:w="9733" w:type="dxa"/>
        <w:tblLook w:val="04A0" w:firstRow="1" w:lastRow="0" w:firstColumn="1" w:lastColumn="0" w:noHBand="0" w:noVBand="1"/>
      </w:tblPr>
      <w:tblGrid>
        <w:gridCol w:w="851"/>
        <w:gridCol w:w="699"/>
        <w:gridCol w:w="2268"/>
        <w:gridCol w:w="2845"/>
        <w:gridCol w:w="3070"/>
      </w:tblGrid>
      <w:tr w:rsidR="00164F03" w:rsidTr="00164F03">
        <w:trPr>
          <w:trHeight w:val="1224"/>
        </w:trPr>
        <w:tc>
          <w:tcPr>
            <w:tcW w:w="9733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43737" w:rsidRPr="00826B33" w:rsidRDefault="00F43737" w:rsidP="00F43737">
            <w:pPr>
              <w:spacing w:line="276" w:lineRule="auto"/>
              <w:jc w:val="center"/>
              <w:rPr>
                <w:rFonts w:ascii="HY헤드라인M" w:eastAsia="HY헤드라인M" w:hAnsi="HY헤드라인M"/>
                <w:b/>
                <w:sz w:val="32"/>
              </w:rPr>
            </w:pPr>
            <w:r w:rsidRPr="00826B33">
              <w:rPr>
                <w:rFonts w:ascii="HY헤드라인M" w:eastAsia="HY헤드라인M" w:hAnsi="HY헤드라인M" w:hint="eastAsia"/>
                <w:b/>
                <w:sz w:val="32"/>
              </w:rPr>
              <w:t xml:space="preserve">인증기관 </w:t>
            </w:r>
            <w:r>
              <w:rPr>
                <w:rFonts w:ascii="HY헤드라인M" w:eastAsia="HY헤드라인M" w:hAnsi="HY헤드라인M"/>
                <w:b/>
                <w:sz w:val="32"/>
              </w:rPr>
              <w:t xml:space="preserve">AQMS </w:t>
            </w:r>
            <w:r>
              <w:rPr>
                <w:rFonts w:ascii="HY헤드라인M" w:eastAsia="HY헤드라인M" w:hAnsi="HY헤드라인M" w:hint="eastAsia"/>
                <w:b/>
                <w:sz w:val="32"/>
              </w:rPr>
              <w:t>인정전환신청서</w:t>
            </w:r>
          </w:p>
          <w:p w:rsidR="00164F03" w:rsidRPr="00BF1A77" w:rsidRDefault="00F43737" w:rsidP="00F43737">
            <w:pPr>
              <w:spacing w:line="276" w:lineRule="auto"/>
              <w:jc w:val="center"/>
              <w:rPr>
                <w:rFonts w:ascii="Arial" w:eastAsia="HY헤드라인M" w:hAnsi="Arial" w:cs="Arial"/>
                <w:sz w:val="22"/>
              </w:rPr>
            </w:pPr>
            <w:r>
              <w:rPr>
                <w:rFonts w:ascii="Arial" w:eastAsia="HY헤드라인M" w:hAnsi="Arial" w:cs="Arial"/>
                <w:sz w:val="22"/>
              </w:rPr>
              <w:t xml:space="preserve">Application for </w:t>
            </w:r>
            <w:r w:rsidRPr="00826B33">
              <w:rPr>
                <w:rFonts w:ascii="Arial" w:eastAsia="HY헤드라인M" w:hAnsi="Arial" w:cs="Arial"/>
                <w:sz w:val="22"/>
              </w:rPr>
              <w:t>A</w:t>
            </w:r>
            <w:r>
              <w:rPr>
                <w:rFonts w:ascii="Arial" w:eastAsia="HY헤드라인M" w:hAnsi="Arial" w:cs="Arial"/>
                <w:sz w:val="22"/>
              </w:rPr>
              <w:t>ccreditation Transition of</w:t>
            </w:r>
            <w:r w:rsidRPr="00826B33">
              <w:rPr>
                <w:rFonts w:ascii="Arial" w:eastAsia="HY헤드라인M" w:hAnsi="Arial" w:cs="Arial"/>
                <w:sz w:val="22"/>
              </w:rPr>
              <w:t xml:space="preserve"> </w:t>
            </w:r>
            <w:r>
              <w:rPr>
                <w:rFonts w:ascii="Arial" w:eastAsia="HY헤드라인M" w:hAnsi="Arial" w:cs="Arial"/>
                <w:sz w:val="22"/>
              </w:rPr>
              <w:t>AQMS</w:t>
            </w:r>
          </w:p>
        </w:tc>
      </w:tr>
      <w:tr w:rsidR="00164F03" w:rsidTr="00164F03">
        <w:tc>
          <w:tcPr>
            <w:tcW w:w="9733" w:type="dxa"/>
            <w:gridSpan w:val="5"/>
            <w:tcBorders>
              <w:top w:val="single" w:sz="8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E7E6E6" w:themeFill="background2"/>
          </w:tcPr>
          <w:p w:rsidR="00164F03" w:rsidRPr="0099695F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99695F">
              <w:rPr>
                <w:rFonts w:ascii="함초롬바탕" w:eastAsia="함초롬바탕" w:hAnsi="함초롬바탕" w:cs="함초롬바탕"/>
                <w:b/>
                <w:sz w:val="22"/>
              </w:rPr>
              <w:t>인증기관 정보</w:t>
            </w:r>
          </w:p>
          <w:p w:rsidR="00164F03" w:rsidRPr="0099695F" w:rsidRDefault="00164F03" w:rsidP="00164F03">
            <w:pPr>
              <w:rPr>
                <w:rFonts w:ascii="Arial" w:hAnsi="Arial" w:cs="Arial"/>
              </w:rPr>
            </w:pPr>
            <w:r w:rsidRPr="0099695F">
              <w:rPr>
                <w:rFonts w:ascii="Arial" w:hAnsi="Arial" w:cs="Arial"/>
                <w:sz w:val="16"/>
              </w:rPr>
              <w:t>Information of Certification Body</w:t>
            </w:r>
          </w:p>
        </w:tc>
      </w:tr>
      <w:tr w:rsidR="00164F03" w:rsidTr="00164F03">
        <w:tc>
          <w:tcPr>
            <w:tcW w:w="3818" w:type="dxa"/>
            <w:gridSpan w:val="3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</w:tcPr>
          <w:p w:rsidR="00164F03" w:rsidRPr="0099695F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99695F">
              <w:rPr>
                <w:rFonts w:ascii="함초롬바탕" w:eastAsia="함초롬바탕" w:hAnsi="함초롬바탕" w:cs="함초롬바탕"/>
                <w:b/>
                <w:sz w:val="22"/>
              </w:rPr>
              <w:t>인증기관명</w:t>
            </w:r>
          </w:p>
          <w:p w:rsidR="00164F03" w:rsidRPr="0099695F" w:rsidRDefault="00164F03" w:rsidP="00164F03">
            <w:pPr>
              <w:rPr>
                <w:rFonts w:ascii="Arial" w:hAnsi="Arial" w:cs="Arial"/>
              </w:rPr>
            </w:pPr>
            <w:r w:rsidRPr="0099695F">
              <w:rPr>
                <w:rFonts w:ascii="Arial" w:hAnsi="Arial" w:cs="Arial"/>
                <w:sz w:val="16"/>
              </w:rPr>
              <w:t>Certification Body</w:t>
            </w:r>
          </w:p>
        </w:tc>
        <w:tc>
          <w:tcPr>
            <w:tcW w:w="591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164F03" w:rsidRPr="00FF5161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164F03" w:rsidTr="00164F03">
        <w:tc>
          <w:tcPr>
            <w:tcW w:w="3818" w:type="dxa"/>
            <w:gridSpan w:val="3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</w:tcPr>
          <w:p w:rsidR="00164F03" w:rsidRPr="0099695F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99695F">
              <w:rPr>
                <w:rFonts w:ascii="함초롬바탕" w:eastAsia="함초롬바탕" w:hAnsi="함초롬바탕" w:cs="함초롬바탕"/>
                <w:b/>
                <w:sz w:val="22"/>
              </w:rPr>
              <w:t>최초인정일자</w:t>
            </w:r>
          </w:p>
          <w:p w:rsidR="00164F03" w:rsidRPr="0099695F" w:rsidRDefault="00164F03" w:rsidP="00164F03">
            <w:pPr>
              <w:rPr>
                <w:rFonts w:ascii="Arial" w:hAnsi="Arial" w:cs="Arial"/>
              </w:rPr>
            </w:pPr>
            <w:r w:rsidRPr="0099695F">
              <w:rPr>
                <w:rFonts w:ascii="Arial" w:hAnsi="Arial" w:cs="Arial"/>
                <w:sz w:val="16"/>
              </w:rPr>
              <w:t>Date of Initial Accreditation</w:t>
            </w:r>
          </w:p>
        </w:tc>
        <w:tc>
          <w:tcPr>
            <w:tcW w:w="591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164F03" w:rsidRPr="00FF5161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164F03" w:rsidTr="00164F03">
        <w:tc>
          <w:tcPr>
            <w:tcW w:w="3818" w:type="dxa"/>
            <w:gridSpan w:val="3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</w:tcPr>
          <w:p w:rsidR="00164F03" w:rsidRPr="0099695F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99695F">
              <w:rPr>
                <w:rFonts w:ascii="함초롬바탕" w:eastAsia="함초롬바탕" w:hAnsi="함초롬바탕" w:cs="함초롬바탕"/>
                <w:b/>
                <w:sz w:val="22"/>
              </w:rPr>
              <w:t>인정번호</w:t>
            </w:r>
          </w:p>
          <w:p w:rsidR="00164F03" w:rsidRPr="0099695F" w:rsidRDefault="00164F03" w:rsidP="00164F03">
            <w:pPr>
              <w:rPr>
                <w:rFonts w:ascii="Arial" w:hAnsi="Arial" w:cs="Arial"/>
              </w:rPr>
            </w:pPr>
            <w:r w:rsidRPr="0099695F">
              <w:rPr>
                <w:rFonts w:ascii="Arial" w:hAnsi="Arial" w:cs="Arial"/>
                <w:sz w:val="16"/>
              </w:rPr>
              <w:t>Accreditation #</w:t>
            </w:r>
          </w:p>
        </w:tc>
        <w:tc>
          <w:tcPr>
            <w:tcW w:w="591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164F03" w:rsidRPr="00FF5161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164F03" w:rsidTr="00164F03">
        <w:tc>
          <w:tcPr>
            <w:tcW w:w="3818" w:type="dxa"/>
            <w:gridSpan w:val="3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</w:tcPr>
          <w:p w:rsidR="00164F03" w:rsidRPr="0099695F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99695F">
              <w:rPr>
                <w:rFonts w:ascii="함초롬바탕" w:eastAsia="함초롬바탕" w:hAnsi="함초롬바탕" w:cs="함초롬바탕"/>
                <w:b/>
                <w:sz w:val="22"/>
              </w:rPr>
              <w:t>인정유효기간</w:t>
            </w:r>
          </w:p>
          <w:p w:rsidR="00164F03" w:rsidRPr="0099695F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99695F">
              <w:rPr>
                <w:rFonts w:ascii="Arial" w:hAnsi="Arial" w:cs="Arial"/>
                <w:sz w:val="16"/>
              </w:rPr>
              <w:t>Accreditation Valid Date</w:t>
            </w:r>
          </w:p>
        </w:tc>
        <w:tc>
          <w:tcPr>
            <w:tcW w:w="591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164F03" w:rsidRPr="00FF5161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164F03" w:rsidTr="00164F03">
        <w:tc>
          <w:tcPr>
            <w:tcW w:w="3818" w:type="dxa"/>
            <w:gridSpan w:val="3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</w:tcPr>
          <w:p w:rsidR="00164F03" w:rsidRPr="0099695F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차기 사무소평가 종류 및 예정일</w:t>
            </w:r>
          </w:p>
          <w:p w:rsidR="00164F03" w:rsidRPr="0099695F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Arial" w:hAnsi="Arial" w:cs="Arial"/>
                <w:sz w:val="16"/>
              </w:rPr>
              <w:t xml:space="preserve">Next office assessment </w:t>
            </w:r>
            <w:r>
              <w:rPr>
                <w:rFonts w:ascii="Arial" w:hAnsi="Arial" w:cs="Arial" w:hint="eastAsia"/>
                <w:sz w:val="16"/>
              </w:rPr>
              <w:t xml:space="preserve">type and </w:t>
            </w:r>
            <w:r>
              <w:rPr>
                <w:rFonts w:ascii="Arial" w:hAnsi="Arial" w:cs="Arial"/>
                <w:sz w:val="16"/>
              </w:rPr>
              <w:t>date planned</w:t>
            </w:r>
          </w:p>
        </w:tc>
        <w:tc>
          <w:tcPr>
            <w:tcW w:w="591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164F03" w:rsidRPr="00FF5161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634619" w:rsidTr="00164F03">
        <w:tc>
          <w:tcPr>
            <w:tcW w:w="3818" w:type="dxa"/>
            <w:gridSpan w:val="3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</w:tcPr>
          <w:p w:rsidR="00AC2B11" w:rsidRDefault="00AC2B11" w:rsidP="00AC2B11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인정 목표 일자</w:t>
            </w:r>
          </w:p>
          <w:p w:rsidR="00634619" w:rsidRDefault="00AC2B11" w:rsidP="00AC2B11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Arial" w:hAnsi="Arial" w:cs="Arial"/>
                <w:sz w:val="16"/>
              </w:rPr>
              <w:t xml:space="preserve">Target </w:t>
            </w:r>
            <w:r w:rsidR="00634619">
              <w:rPr>
                <w:rFonts w:ascii="Arial" w:hAnsi="Arial" w:cs="Arial"/>
                <w:sz w:val="16"/>
              </w:rPr>
              <w:t>date</w:t>
            </w:r>
            <w:r>
              <w:rPr>
                <w:rFonts w:ascii="Arial" w:hAnsi="Arial" w:cs="Arial"/>
                <w:sz w:val="16"/>
              </w:rPr>
              <w:t xml:space="preserve"> for </w:t>
            </w:r>
            <w:r>
              <w:rPr>
                <w:rFonts w:ascii="Arial" w:hAnsi="Arial" w:cs="Arial" w:hint="eastAsia"/>
                <w:sz w:val="16"/>
              </w:rPr>
              <w:t>KAIA 9104-1:2022 accreditation</w:t>
            </w:r>
          </w:p>
        </w:tc>
        <w:tc>
          <w:tcPr>
            <w:tcW w:w="591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634619" w:rsidRPr="00FF5161" w:rsidRDefault="00634619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164F03" w:rsidTr="00164F03">
        <w:tc>
          <w:tcPr>
            <w:tcW w:w="1550" w:type="dxa"/>
            <w:gridSpan w:val="2"/>
            <w:vMerge w:val="restart"/>
            <w:tcBorders>
              <w:top w:val="single" w:sz="2" w:space="0" w:color="auto"/>
              <w:left w:val="single" w:sz="8" w:space="0" w:color="auto"/>
              <w:right w:val="single" w:sz="2" w:space="0" w:color="auto"/>
            </w:tcBorders>
            <w:shd w:val="clear" w:color="auto" w:fill="E7E6E6" w:themeFill="background2"/>
          </w:tcPr>
          <w:p w:rsidR="00164F03" w:rsidRPr="0099695F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담당자</w:t>
            </w:r>
          </w:p>
          <w:p w:rsidR="00164F03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Arial" w:hAnsi="Arial" w:cs="Arial"/>
                <w:sz w:val="16"/>
              </w:rPr>
              <w:t>Contact point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:rsidR="00164F03" w:rsidRPr="0099695F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성명 /</w:t>
            </w:r>
            <w:r>
              <w:rPr>
                <w:rFonts w:ascii="함초롬바탕" w:eastAsia="함초롬바탕" w:hAnsi="함초롬바탕" w:cs="함초롬바탕"/>
                <w:b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직위</w:t>
            </w:r>
          </w:p>
          <w:p w:rsidR="00164F03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Arial" w:hAnsi="Arial" w:cs="Arial"/>
                <w:sz w:val="16"/>
              </w:rPr>
              <w:t>Name / position</w:t>
            </w:r>
          </w:p>
        </w:tc>
        <w:tc>
          <w:tcPr>
            <w:tcW w:w="5915" w:type="dxa"/>
            <w:gridSpan w:val="2"/>
            <w:tcBorders>
              <w:top w:val="single" w:sz="2" w:space="0" w:color="auto"/>
              <w:left w:val="single" w:sz="2" w:space="0" w:color="auto"/>
              <w:right w:val="single" w:sz="8" w:space="0" w:color="auto"/>
            </w:tcBorders>
            <w:vAlign w:val="center"/>
          </w:tcPr>
          <w:p w:rsidR="00164F03" w:rsidRPr="00FF5161" w:rsidRDefault="00164F03" w:rsidP="00164F03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/</w:t>
            </w:r>
          </w:p>
        </w:tc>
      </w:tr>
      <w:tr w:rsidR="00164F03" w:rsidTr="00164F03">
        <w:tc>
          <w:tcPr>
            <w:tcW w:w="1550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2" w:space="0" w:color="auto"/>
            </w:tcBorders>
            <w:shd w:val="clear" w:color="auto" w:fill="E7E6E6" w:themeFill="background2"/>
          </w:tcPr>
          <w:p w:rsidR="00164F03" w:rsidRPr="0099695F" w:rsidRDefault="00164F03" w:rsidP="00164F03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:rsidR="00164F03" w:rsidRPr="0099695F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전화번호 /</w:t>
            </w:r>
            <w:r>
              <w:rPr>
                <w:rFonts w:ascii="함초롬바탕" w:eastAsia="함초롬바탕" w:hAnsi="함초롬바탕" w:cs="함초롬바탕"/>
                <w:b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전자메일</w:t>
            </w:r>
          </w:p>
          <w:p w:rsidR="00164F03" w:rsidRPr="0099695F" w:rsidRDefault="00164F03" w:rsidP="00164F03">
            <w:pPr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  <w:sz w:val="16"/>
              </w:rPr>
              <w:t>Phone #</w:t>
            </w:r>
            <w:r>
              <w:rPr>
                <w:rFonts w:ascii="Arial" w:hAnsi="Arial" w:cs="Arial"/>
                <w:sz w:val="16"/>
              </w:rPr>
              <w:t xml:space="preserve"> / </w:t>
            </w:r>
            <w:r>
              <w:rPr>
                <w:rFonts w:ascii="Arial" w:hAnsi="Arial" w:cs="Arial" w:hint="eastAsia"/>
                <w:sz w:val="16"/>
              </w:rPr>
              <w:t>E-mail</w:t>
            </w:r>
          </w:p>
        </w:tc>
        <w:tc>
          <w:tcPr>
            <w:tcW w:w="5915" w:type="dxa"/>
            <w:gridSpan w:val="2"/>
            <w:tcBorders>
              <w:left w:val="single" w:sz="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64F03" w:rsidRPr="00D53065" w:rsidRDefault="00164F03" w:rsidP="00164F03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/</w:t>
            </w:r>
          </w:p>
        </w:tc>
      </w:tr>
      <w:tr w:rsidR="00164F03" w:rsidTr="00164F03">
        <w:tc>
          <w:tcPr>
            <w:tcW w:w="9733" w:type="dxa"/>
            <w:gridSpan w:val="5"/>
            <w:tcBorders>
              <w:top w:val="single" w:sz="8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E7E6E6" w:themeFill="background2"/>
          </w:tcPr>
          <w:p w:rsidR="00164F03" w:rsidRPr="008E2E95" w:rsidRDefault="00164F03" w:rsidP="00164F03">
            <w:pPr>
              <w:rPr>
                <w:rFonts w:ascii="함초롬바탕" w:eastAsia="함초롬바탕" w:hAnsi="함초롬바탕" w:cs="함초롬바탕"/>
                <w:b/>
              </w:rPr>
            </w:pPr>
            <w:r w:rsidRPr="008E2E95">
              <w:rPr>
                <w:rFonts w:ascii="함초롬바탕" w:eastAsia="함초롬바탕" w:hAnsi="함초롬바탕" w:cs="함초롬바탕" w:hint="eastAsia"/>
                <w:b/>
                <w:sz w:val="22"/>
              </w:rPr>
              <w:t>인정전환계획</w:t>
            </w:r>
          </w:p>
          <w:p w:rsidR="00164F03" w:rsidRPr="008E2E95" w:rsidRDefault="00164F03" w:rsidP="00164F03">
            <w:pPr>
              <w:rPr>
                <w:rFonts w:ascii="Arial" w:hAnsi="Arial" w:cs="Arial"/>
              </w:rPr>
            </w:pPr>
            <w:r w:rsidRPr="008E2E95">
              <w:rPr>
                <w:rFonts w:ascii="Arial" w:hAnsi="Arial" w:cs="Arial"/>
                <w:sz w:val="16"/>
              </w:rPr>
              <w:t>Accreditation Transition Plan</w:t>
            </w:r>
            <w:r>
              <w:rPr>
                <w:rFonts w:ascii="Arial" w:hAnsi="Arial" w:cs="Arial"/>
                <w:sz w:val="16"/>
              </w:rPr>
              <w:t xml:space="preserve"> of </w:t>
            </w:r>
            <w:r>
              <w:rPr>
                <w:rFonts w:ascii="Arial" w:hAnsi="Arial" w:cs="Arial" w:hint="eastAsia"/>
                <w:sz w:val="16"/>
              </w:rPr>
              <w:t>Certification Body</w:t>
            </w:r>
          </w:p>
        </w:tc>
      </w:tr>
      <w:tr w:rsidR="00164F03" w:rsidTr="00164F03">
        <w:tc>
          <w:tcPr>
            <w:tcW w:w="851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</w:tcPr>
          <w:p w:rsidR="00164F03" w:rsidRPr="00A316C0" w:rsidRDefault="00164F03" w:rsidP="00164F03">
            <w:pPr>
              <w:rPr>
                <w:rFonts w:ascii="함초롬바탕" w:eastAsia="함초롬바탕" w:hAnsi="함초롬바탕" w:cs="함초롬바탕"/>
                <w:b/>
              </w:rPr>
            </w:pPr>
            <w:r w:rsidRPr="00A316C0">
              <w:rPr>
                <w:rFonts w:ascii="함초롬바탕" w:eastAsia="함초롬바탕" w:hAnsi="함초롬바탕" w:cs="함초롬바탕"/>
                <w:b/>
                <w:sz w:val="22"/>
              </w:rPr>
              <w:t>순서</w:t>
            </w:r>
          </w:p>
          <w:p w:rsidR="00164F03" w:rsidRPr="00A316C0" w:rsidRDefault="00164F03" w:rsidP="00164F03">
            <w:pPr>
              <w:rPr>
                <w:rFonts w:ascii="Arial" w:hAnsi="Arial" w:cs="Arial"/>
              </w:rPr>
            </w:pPr>
            <w:r w:rsidRPr="00A316C0">
              <w:rPr>
                <w:rFonts w:ascii="Arial" w:hAnsi="Arial" w:cs="Arial"/>
                <w:sz w:val="16"/>
              </w:rPr>
              <w:t>#</w:t>
            </w:r>
          </w:p>
        </w:tc>
        <w:tc>
          <w:tcPr>
            <w:tcW w:w="581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</w:tcPr>
          <w:p w:rsidR="00164F03" w:rsidRPr="00A316C0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A316C0">
              <w:rPr>
                <w:rFonts w:ascii="함초롬바탕" w:eastAsia="함초롬바탕" w:hAnsi="함초롬바탕" w:cs="함초롬바탕"/>
                <w:b/>
                <w:sz w:val="22"/>
              </w:rPr>
              <w:t>전환활동</w:t>
            </w:r>
          </w:p>
          <w:p w:rsidR="00164F03" w:rsidRPr="00A316C0" w:rsidRDefault="00164F03" w:rsidP="00164F03">
            <w:pPr>
              <w:rPr>
                <w:rFonts w:ascii="Arial" w:hAnsi="Arial" w:cs="Arial"/>
              </w:rPr>
            </w:pPr>
            <w:r w:rsidRPr="00A316C0">
              <w:rPr>
                <w:rFonts w:ascii="Arial" w:hAnsi="Arial" w:cs="Arial"/>
                <w:sz w:val="16"/>
              </w:rPr>
              <w:t>Transition Activities</w:t>
            </w:r>
          </w:p>
        </w:tc>
        <w:tc>
          <w:tcPr>
            <w:tcW w:w="3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E7E6E6" w:themeFill="background2"/>
          </w:tcPr>
          <w:p w:rsidR="00164F03" w:rsidRPr="00A316C0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A316C0">
              <w:rPr>
                <w:rFonts w:ascii="함초롬바탕" w:eastAsia="함초롬바탕" w:hAnsi="함초롬바탕" w:cs="함초롬바탕"/>
                <w:b/>
                <w:sz w:val="22"/>
              </w:rPr>
              <w:t>기간</w:t>
            </w:r>
          </w:p>
          <w:p w:rsidR="00164F03" w:rsidRPr="00A316C0" w:rsidRDefault="00164F03" w:rsidP="00164F03">
            <w:pPr>
              <w:rPr>
                <w:rFonts w:ascii="Arial" w:hAnsi="Arial" w:cs="Arial"/>
              </w:rPr>
            </w:pPr>
            <w:r w:rsidRPr="00A316C0">
              <w:rPr>
                <w:rFonts w:ascii="Arial" w:hAnsi="Arial" w:cs="Arial"/>
                <w:sz w:val="16"/>
              </w:rPr>
              <w:t>Date</w:t>
            </w:r>
          </w:p>
        </w:tc>
      </w:tr>
      <w:tr w:rsidR="00164F03" w:rsidTr="00164F03">
        <w:tc>
          <w:tcPr>
            <w:tcW w:w="851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</w:tcPr>
          <w:p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581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3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164F03" w:rsidTr="00164F03">
        <w:tc>
          <w:tcPr>
            <w:tcW w:w="851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</w:tcPr>
          <w:p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581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3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164F03" w:rsidTr="00164F03">
        <w:tc>
          <w:tcPr>
            <w:tcW w:w="851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</w:tcPr>
          <w:p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581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3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164F03" w:rsidTr="00164F03">
        <w:tc>
          <w:tcPr>
            <w:tcW w:w="851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</w:tcPr>
          <w:p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581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3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164F03" w:rsidTr="00164F03">
        <w:tc>
          <w:tcPr>
            <w:tcW w:w="851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</w:tcPr>
          <w:p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581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3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164F03" w:rsidTr="00164F03">
        <w:tc>
          <w:tcPr>
            <w:tcW w:w="851" w:type="dxa"/>
            <w:tcBorders>
              <w:top w:val="single" w:sz="2" w:space="0" w:color="auto"/>
              <w:left w:val="single" w:sz="8" w:space="0" w:color="auto"/>
              <w:bottom w:val="single" w:sz="8" w:space="0" w:color="auto"/>
              <w:right w:val="single" w:sz="2" w:space="0" w:color="auto"/>
            </w:tcBorders>
          </w:tcPr>
          <w:p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5812" w:type="dxa"/>
            <w:gridSpan w:val="3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</w:tcPr>
          <w:p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3070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8" w:space="0" w:color="auto"/>
            </w:tcBorders>
          </w:tcPr>
          <w:p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164F03" w:rsidTr="00164F03">
        <w:trPr>
          <w:cantSplit/>
        </w:trPr>
        <w:tc>
          <w:tcPr>
            <w:tcW w:w="9733" w:type="dxa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164F03" w:rsidRPr="009E3CB7" w:rsidRDefault="00164F03" w:rsidP="00164F03">
            <w:pPr>
              <w:rPr>
                <w:rFonts w:ascii="함초롬바탕" w:eastAsia="함초롬바탕" w:hAnsi="함초롬바탕" w:cs="함초롬바탕"/>
                <w:sz w:val="16"/>
                <w:szCs w:val="16"/>
              </w:rPr>
            </w:pPr>
          </w:p>
          <w:p w:rsidR="00931EFD" w:rsidRDefault="00931EFD" w:rsidP="00931EFD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/>
                <w:b/>
                <w:sz w:val="22"/>
              </w:rPr>
              <w:t>KAIA 9104</w:t>
            </w:r>
            <w:r w:rsidR="00A648C3">
              <w:rPr>
                <w:rFonts w:ascii="함초롬바탕" w:eastAsia="함초롬바탕" w:hAnsi="함초롬바탕" w:cs="함초롬바탕"/>
                <w:b/>
                <w:sz w:val="22"/>
              </w:rPr>
              <w:t>-1</w:t>
            </w:r>
            <w:r>
              <w:rPr>
                <w:rFonts w:ascii="함초롬바탕" w:eastAsia="함초롬바탕" w:hAnsi="함초롬바탕" w:cs="함초롬바탕"/>
                <w:b/>
                <w:sz w:val="22"/>
              </w:rPr>
              <w:t xml:space="preserve">:2022 </w:t>
            </w:r>
            <w:r w:rsidRPr="00C250CF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개정발행에 따른 </w:t>
            </w: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인정전환을 </w:t>
            </w:r>
            <w:r w:rsidRPr="00C250CF">
              <w:rPr>
                <w:rFonts w:ascii="함초롬바탕" w:eastAsia="함초롬바탕" w:hAnsi="함초롬바탕" w:cs="함초롬바탕" w:hint="eastAsia"/>
                <w:b/>
                <w:sz w:val="22"/>
              </w:rPr>
              <w:t>신청합니다.</w:t>
            </w:r>
          </w:p>
          <w:p w:rsidR="00931EFD" w:rsidRDefault="00931EFD" w:rsidP="00931EFD">
            <w:pPr>
              <w:rPr>
                <w:rFonts w:ascii="Arial" w:eastAsia="함초롬바탕" w:hAnsi="Arial" w:cs="Arial"/>
                <w:sz w:val="18"/>
              </w:rPr>
            </w:pPr>
            <w:r w:rsidRPr="00C250CF">
              <w:rPr>
                <w:rFonts w:ascii="Arial" w:eastAsia="함초롬바탕" w:hAnsi="Arial" w:cs="Arial"/>
                <w:sz w:val="18"/>
              </w:rPr>
              <w:t xml:space="preserve">Hereby apply for accreditation transition based on revised </w:t>
            </w:r>
            <w:r>
              <w:rPr>
                <w:rFonts w:ascii="Arial" w:eastAsia="함초롬바탕" w:hAnsi="Arial" w:cs="Arial"/>
                <w:sz w:val="18"/>
              </w:rPr>
              <w:t>9104</w:t>
            </w:r>
            <w:r w:rsidR="00A648C3">
              <w:rPr>
                <w:rFonts w:ascii="Arial" w:eastAsia="함초롬바탕" w:hAnsi="Arial" w:cs="Arial"/>
                <w:sz w:val="18"/>
              </w:rPr>
              <w:t>-1</w:t>
            </w:r>
            <w:r>
              <w:rPr>
                <w:rFonts w:ascii="Arial" w:eastAsia="함초롬바탕" w:hAnsi="Arial" w:cs="Arial"/>
                <w:sz w:val="18"/>
              </w:rPr>
              <w:t>:2022</w:t>
            </w:r>
            <w:r w:rsidR="00A648C3">
              <w:rPr>
                <w:rFonts w:ascii="Arial" w:eastAsia="함초롬바탕" w:hAnsi="Arial" w:cs="Arial"/>
                <w:sz w:val="18"/>
              </w:rPr>
              <w:t xml:space="preserve"> </w:t>
            </w:r>
            <w:r w:rsidRPr="00C250CF">
              <w:rPr>
                <w:rFonts w:ascii="Arial" w:eastAsia="함초롬바탕" w:hAnsi="Arial" w:cs="Arial"/>
                <w:sz w:val="18"/>
              </w:rPr>
              <w:t>standard.</w:t>
            </w:r>
          </w:p>
          <w:p w:rsidR="00164F03" w:rsidRPr="00931EFD" w:rsidRDefault="00164F03" w:rsidP="00164F03">
            <w:pPr>
              <w:rPr>
                <w:rFonts w:ascii="Arial" w:eastAsia="함초롬바탕" w:hAnsi="Arial" w:cs="Arial"/>
                <w:sz w:val="18"/>
              </w:rPr>
            </w:pPr>
          </w:p>
        </w:tc>
      </w:tr>
      <w:tr w:rsidR="00164F03" w:rsidTr="00164F03">
        <w:tc>
          <w:tcPr>
            <w:tcW w:w="9733" w:type="dxa"/>
            <w:gridSpan w:val="5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164F03" w:rsidRPr="00C935F4" w:rsidRDefault="00164F03" w:rsidP="00164F03">
            <w:pPr>
              <w:jc w:val="right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C935F4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제출일 :      </w:t>
            </w:r>
            <w:r w:rsidRPr="00C935F4">
              <w:rPr>
                <w:rFonts w:ascii="함초롬바탕" w:eastAsia="함초롬바탕" w:hAnsi="함초롬바탕" w:cs="함초롬바탕"/>
                <w:b/>
                <w:sz w:val="22"/>
              </w:rPr>
              <w:t xml:space="preserve">   </w:t>
            </w:r>
            <w:r w:rsidRPr="00C935F4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년   </w:t>
            </w:r>
            <w:r>
              <w:rPr>
                <w:rFonts w:ascii="함초롬바탕" w:eastAsia="함초롬바탕" w:hAnsi="함초롬바탕" w:cs="함초롬바탕"/>
                <w:b/>
                <w:sz w:val="22"/>
              </w:rPr>
              <w:t xml:space="preserve"> </w:t>
            </w:r>
            <w:r w:rsidRPr="00C935F4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 월    일</w:t>
            </w:r>
          </w:p>
          <w:p w:rsidR="00164F03" w:rsidRDefault="00164F03" w:rsidP="00164F03">
            <w:pPr>
              <w:jc w:val="right"/>
              <w:rPr>
                <w:rFonts w:ascii="Arial" w:eastAsia="함초롬바탕" w:hAnsi="Arial" w:cs="Arial"/>
                <w:sz w:val="18"/>
                <w:u w:val="single"/>
              </w:rPr>
            </w:pPr>
            <w:r w:rsidRPr="00871EE5">
              <w:rPr>
                <w:rFonts w:ascii="Arial" w:eastAsia="함초롬바탕" w:hAnsi="Arial" w:cs="Arial"/>
                <w:sz w:val="18"/>
              </w:rPr>
              <w:t xml:space="preserve">Submission Date : </w:t>
            </w:r>
            <w:r w:rsidRPr="00001DCD">
              <w:rPr>
                <w:rFonts w:ascii="Arial" w:eastAsia="함초롬바탕" w:hAnsi="Arial" w:cs="Arial"/>
                <w:sz w:val="18"/>
                <w:u w:val="single"/>
              </w:rPr>
              <w:t xml:space="preserve">       </w:t>
            </w:r>
            <w:r>
              <w:rPr>
                <w:rFonts w:ascii="Arial" w:eastAsia="함초롬바탕" w:hAnsi="Arial" w:cs="Arial"/>
                <w:sz w:val="18"/>
                <w:u w:val="single"/>
              </w:rPr>
              <w:t xml:space="preserve"> </w:t>
            </w:r>
            <w:r w:rsidRPr="00001DCD">
              <w:rPr>
                <w:rFonts w:ascii="Arial" w:eastAsia="함초롬바탕" w:hAnsi="Arial" w:cs="Arial"/>
                <w:sz w:val="18"/>
                <w:u w:val="single"/>
              </w:rPr>
              <w:t xml:space="preserve">     </w:t>
            </w:r>
            <w:r>
              <w:rPr>
                <w:rFonts w:ascii="Arial" w:eastAsia="함초롬바탕" w:hAnsi="Arial" w:cs="Arial"/>
                <w:sz w:val="18"/>
                <w:u w:val="single"/>
              </w:rPr>
              <w:t xml:space="preserve"> </w:t>
            </w:r>
            <w:r w:rsidRPr="00001DCD">
              <w:rPr>
                <w:rFonts w:ascii="Arial" w:eastAsia="함초롬바탕" w:hAnsi="Arial" w:cs="Arial"/>
                <w:sz w:val="18"/>
                <w:u w:val="single"/>
              </w:rPr>
              <w:t xml:space="preserve">      </w:t>
            </w:r>
            <w:r>
              <w:rPr>
                <w:rFonts w:ascii="Arial" w:eastAsia="함초롬바탕" w:hAnsi="Arial" w:cs="Arial"/>
                <w:sz w:val="18"/>
                <w:u w:val="single"/>
              </w:rPr>
              <w:t xml:space="preserve"> </w:t>
            </w:r>
            <w:r w:rsidRPr="00001DCD">
              <w:rPr>
                <w:rFonts w:ascii="Arial" w:eastAsia="함초롬바탕" w:hAnsi="Arial" w:cs="Arial"/>
                <w:sz w:val="18"/>
                <w:u w:val="single"/>
              </w:rPr>
              <w:t xml:space="preserve">   </w:t>
            </w:r>
            <w:r>
              <w:rPr>
                <w:rFonts w:ascii="Arial" w:eastAsia="함초롬바탕" w:hAnsi="Arial" w:cs="Arial"/>
                <w:sz w:val="18"/>
                <w:u w:val="single"/>
              </w:rPr>
              <w:t xml:space="preserve">    .</w:t>
            </w:r>
          </w:p>
          <w:p w:rsidR="00164F03" w:rsidRPr="00871EE5" w:rsidRDefault="00164F03" w:rsidP="00164F03">
            <w:pPr>
              <w:jc w:val="right"/>
              <w:rPr>
                <w:rFonts w:ascii="Arial" w:eastAsia="함초롬바탕" w:hAnsi="Arial" w:cs="Arial"/>
                <w:sz w:val="22"/>
              </w:rPr>
            </w:pPr>
          </w:p>
        </w:tc>
      </w:tr>
      <w:tr w:rsidR="00164F03" w:rsidTr="00164F03">
        <w:tc>
          <w:tcPr>
            <w:tcW w:w="9733" w:type="dxa"/>
            <w:gridSpan w:val="5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164F03" w:rsidRPr="00871EE5" w:rsidRDefault="00164F03" w:rsidP="00164F03">
            <w:pPr>
              <w:jc w:val="right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871EE5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신청인 </w:t>
            </w:r>
            <w:r w:rsidRPr="00871EE5">
              <w:rPr>
                <w:rFonts w:ascii="함초롬바탕" w:eastAsia="함초롬바탕" w:hAnsi="함초롬바탕" w:cs="함초롬바탕"/>
                <w:b/>
                <w:sz w:val="22"/>
              </w:rPr>
              <w:t>:</w:t>
            </w:r>
            <w:r w:rsidRPr="00871EE5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     </w:t>
            </w:r>
            <w:r>
              <w:rPr>
                <w:rFonts w:ascii="함초롬바탕" w:eastAsia="함초롬바탕" w:hAnsi="함초롬바탕" w:cs="함초롬바탕"/>
                <w:b/>
                <w:sz w:val="22"/>
              </w:rPr>
              <w:t xml:space="preserve">  </w:t>
            </w:r>
            <w:r w:rsidRPr="00871EE5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             (서명/인)</w:t>
            </w:r>
          </w:p>
          <w:p w:rsidR="00164F03" w:rsidRPr="00D173A1" w:rsidRDefault="00164F03" w:rsidP="00164F03">
            <w:pPr>
              <w:jc w:val="right"/>
              <w:rPr>
                <w:rFonts w:ascii="Arial" w:eastAsia="함초롬바탕" w:hAnsi="Arial" w:cs="Arial"/>
                <w:sz w:val="18"/>
                <w:u w:val="single"/>
              </w:rPr>
            </w:pPr>
            <w:r w:rsidRPr="00871EE5">
              <w:rPr>
                <w:rFonts w:ascii="Arial" w:eastAsia="함초롬바탕" w:hAnsi="Arial" w:cs="Arial"/>
                <w:sz w:val="18"/>
              </w:rPr>
              <w:t>Representative of Certification Body :</w:t>
            </w:r>
            <w:r>
              <w:rPr>
                <w:rFonts w:ascii="Arial" w:eastAsia="함초롬바탕" w:hAnsi="Arial" w:cs="Arial"/>
                <w:sz w:val="18"/>
              </w:rPr>
              <w:t xml:space="preserve"> </w:t>
            </w:r>
            <w:r w:rsidRPr="00EC6ED5">
              <w:rPr>
                <w:rFonts w:ascii="Arial" w:eastAsia="함초롬바탕" w:hAnsi="Arial" w:cs="Arial"/>
                <w:sz w:val="18"/>
                <w:u w:val="single"/>
              </w:rPr>
              <w:t xml:space="preserve">            </w:t>
            </w:r>
            <w:r>
              <w:rPr>
                <w:rFonts w:ascii="Arial" w:eastAsia="함초롬바탕" w:hAnsi="Arial" w:cs="Arial"/>
                <w:sz w:val="18"/>
                <w:u w:val="single"/>
              </w:rPr>
              <w:t xml:space="preserve">   </w:t>
            </w:r>
            <w:r w:rsidRPr="00EC6ED5">
              <w:rPr>
                <w:rFonts w:ascii="Arial" w:eastAsia="함초롬바탕" w:hAnsi="Arial" w:cs="Arial"/>
                <w:sz w:val="18"/>
                <w:u w:val="single"/>
              </w:rPr>
              <w:t xml:space="preserve">                   .</w:t>
            </w:r>
          </w:p>
        </w:tc>
      </w:tr>
      <w:tr w:rsidR="00164F03" w:rsidTr="00164F03">
        <w:trPr>
          <w:trHeight w:val="1116"/>
        </w:trPr>
        <w:tc>
          <w:tcPr>
            <w:tcW w:w="9733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64F03" w:rsidRPr="00042F6A" w:rsidRDefault="00164F03" w:rsidP="00164F03">
            <w:pPr>
              <w:jc w:val="center"/>
              <w:rPr>
                <w:rFonts w:ascii="함초롬바탕" w:eastAsia="함초롬바탕" w:hAnsi="함초롬바탕" w:cs="함초롬바탕"/>
                <w:b/>
                <w:sz w:val="12"/>
                <w:szCs w:val="16"/>
              </w:rPr>
            </w:pPr>
          </w:p>
          <w:p w:rsidR="00164F03" w:rsidRPr="00042F6A" w:rsidRDefault="00164F03" w:rsidP="00164F03">
            <w:pPr>
              <w:jc w:val="center"/>
              <w:rPr>
                <w:rFonts w:ascii="함초롬바탕" w:eastAsia="함초롬바탕" w:hAnsi="함초롬바탕" w:cs="함초롬바탕"/>
                <w:b/>
                <w:sz w:val="12"/>
                <w:szCs w:val="16"/>
              </w:rPr>
            </w:pPr>
          </w:p>
          <w:p w:rsidR="00164F03" w:rsidRPr="00C97F21" w:rsidRDefault="00164F03" w:rsidP="00164F03">
            <w:pPr>
              <w:jc w:val="center"/>
              <w:rPr>
                <w:rFonts w:ascii="함초롬바탕" w:eastAsia="함초롬바탕" w:hAnsi="함초롬바탕" w:cs="함초롬바탕"/>
                <w:b/>
                <w:sz w:val="32"/>
              </w:rPr>
            </w:pPr>
            <w:r w:rsidRPr="00C97F21">
              <w:rPr>
                <w:rFonts w:ascii="함초롬바탕" w:eastAsia="함초롬바탕" w:hAnsi="함초롬바탕" w:cs="함초롬바탕" w:hint="eastAsia"/>
                <w:b/>
                <w:sz w:val="32"/>
              </w:rPr>
              <w:t>한국인정지원센터장 귀하</w:t>
            </w:r>
          </w:p>
          <w:p w:rsidR="00164F03" w:rsidRPr="0002727B" w:rsidRDefault="00164F03" w:rsidP="00164F03">
            <w:pPr>
              <w:jc w:val="center"/>
              <w:rPr>
                <w:rFonts w:ascii="Arial" w:eastAsia="함초롬바탕" w:hAnsi="Arial" w:cs="Arial"/>
                <w:b/>
                <w:sz w:val="22"/>
              </w:rPr>
            </w:pPr>
            <w:r>
              <w:rPr>
                <w:rFonts w:ascii="Arial" w:eastAsia="함초롬바탕" w:hAnsi="Arial" w:cs="Arial"/>
                <w:b/>
                <w:sz w:val="22"/>
              </w:rPr>
              <w:t>Korea Accreditation Board</w:t>
            </w:r>
          </w:p>
        </w:tc>
      </w:tr>
    </w:tbl>
    <w:p w:rsidR="00FC558E" w:rsidRPr="00684E43" w:rsidRDefault="00164F03">
      <w:pPr>
        <w:rPr>
          <w:rFonts w:ascii="Arial" w:hAnsi="Arial" w:cs="Arial" w:hint="eastAsia"/>
          <w:b/>
          <w:color w:val="000000" w:themeColor="text1"/>
        </w:rPr>
      </w:pPr>
      <w:r w:rsidRPr="00192F44">
        <w:rPr>
          <w:rFonts w:ascii="Arial" w:hAnsi="Arial" w:cs="Arial"/>
          <w:b/>
          <w:color w:val="000000" w:themeColor="text1"/>
        </w:rPr>
        <w:t>KAB-TR-</w:t>
      </w:r>
      <w:r w:rsidR="009275A4">
        <w:rPr>
          <w:rFonts w:ascii="Arial" w:hAnsi="Arial" w:cs="Arial" w:hint="eastAsia"/>
          <w:b/>
          <w:color w:val="000000" w:themeColor="text1"/>
        </w:rPr>
        <w:t>AQMS</w:t>
      </w:r>
      <w:r w:rsidR="00684E43">
        <w:rPr>
          <w:rFonts w:ascii="Arial" w:hAnsi="Arial" w:cs="Arial" w:hint="eastAsia"/>
          <w:b/>
          <w:color w:val="000000" w:themeColor="text1"/>
        </w:rPr>
        <w:t>-</w:t>
      </w:r>
      <w:r w:rsidR="00574E47">
        <w:rPr>
          <w:rFonts w:ascii="Arial" w:hAnsi="Arial" w:cs="Arial"/>
          <w:b/>
          <w:color w:val="000000" w:themeColor="text1"/>
        </w:rPr>
        <w:t>F01</w:t>
      </w:r>
      <w:bookmarkStart w:id="0" w:name="_GoBack"/>
      <w:bookmarkEnd w:id="0"/>
    </w:p>
    <w:sectPr w:rsidR="00FC558E" w:rsidRPr="00684E43" w:rsidSect="009645FB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701" w:right="1077" w:bottom="1418" w:left="1077" w:header="737" w:footer="283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6C37" w:rsidRDefault="00B36C37" w:rsidP="00AD668D">
      <w:pPr>
        <w:spacing w:after="0" w:line="240" w:lineRule="auto"/>
      </w:pPr>
      <w:r>
        <w:separator/>
      </w:r>
    </w:p>
  </w:endnote>
  <w:endnote w:type="continuationSeparator" w:id="0">
    <w:p w:rsidR="00B36C37" w:rsidRDefault="00B36C37" w:rsidP="00AD66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고도 M">
    <w:altName w:val="맑은 고딕"/>
    <w:panose1 w:val="02000503000000020004"/>
    <w:charset w:val="81"/>
    <w:family w:val="auto"/>
    <w:pitch w:val="variable"/>
    <w:sig w:usb0="20000287" w:usb1="09D72C70" w:usb2="00000010" w:usb3="00000000" w:csb0="0008019F" w:csb1="00000000"/>
  </w:font>
  <w:font w:name="나눔스퀘어 ExtraBold">
    <w:altName w:val="맑은 고딕"/>
    <w:panose1 w:val="020B0600000101010101"/>
    <w:charset w:val="81"/>
    <w:family w:val="modern"/>
    <w:pitch w:val="variable"/>
    <w:sig w:usb0="00000203" w:usb1="29D72C10" w:usb2="00000010" w:usb3="00000000" w:csb0="00280005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대한">
    <w:altName w:val="맑은 고딕"/>
    <w:panose1 w:val="020B0303000000000000"/>
    <w:charset w:val="81"/>
    <w:family w:val="modern"/>
    <w:pitch w:val="variable"/>
    <w:sig w:usb0="800002A7" w:usb1="09D77CFB" w:usb2="00000010" w:usb3="00000000" w:csb0="00080001" w:csb1="00000000"/>
  </w:font>
  <w:font w:name="함초롬바탕">
    <w:panose1 w:val="02030504000101010101"/>
    <w:charset w:val="81"/>
    <w:family w:val="roman"/>
    <w:pitch w:val="variable"/>
    <w:sig w:usb0="F7002EFF" w:usb1="19DFFFFF" w:usb2="001BFDD7" w:usb3="00000000" w:csb0="001F01F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나눔스퀘어">
    <w:altName w:val="맑은 고딕"/>
    <w:panose1 w:val="020B0600000101010101"/>
    <w:charset w:val="81"/>
    <w:family w:val="modern"/>
    <w:pitch w:val="variable"/>
    <w:sig w:usb0="00000203" w:usb1="29D72C10" w:usb2="00000010" w:usb3="00000000" w:csb0="00280005" w:csb1="00000000"/>
  </w:font>
  <w:font w:name="HY헤드라인M">
    <w:panose1 w:val="02030600000101010101"/>
    <w:charset w:val="81"/>
    <w:family w:val="roman"/>
    <w:pitch w:val="variable"/>
    <w:sig w:usb0="900002A7" w:usb1="09D77CFB" w:usb2="00000010" w:usb3="00000000" w:csb0="0008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대한" w:eastAsia="대한" w:hAnsi="대한"/>
      </w:rPr>
      <w:id w:val="749546534"/>
      <w:docPartObj>
        <w:docPartGallery w:val="Page Numbers (Top of Page)"/>
        <w:docPartUnique/>
      </w:docPartObj>
    </w:sdtPr>
    <w:sdtEndPr>
      <w:rPr>
        <w:rFonts w:ascii="Cambria" w:eastAsiaTheme="minorEastAsia" w:hAnsi="Cambria" w:cs="Calibri"/>
        <w:sz w:val="28"/>
        <w:szCs w:val="28"/>
      </w:rPr>
    </w:sdtEndPr>
    <w:sdtContent>
      <w:p w:rsidR="00164F03" w:rsidRPr="00440DEE" w:rsidRDefault="00164F03" w:rsidP="00AD668D">
        <w:pPr>
          <w:pStyle w:val="ac"/>
          <w:jc w:val="left"/>
          <w:rPr>
            <w:rFonts w:ascii="Cambria" w:eastAsia="대한" w:hAnsi="Cambria"/>
          </w:rPr>
        </w:pPr>
        <w:r w:rsidRPr="00440DEE">
          <w:rPr>
            <w:rFonts w:ascii="Cambria" w:eastAsia="대한" w:hAnsi="Cambria" w:cs="Calibri"/>
            <w:b/>
            <w:bCs/>
            <w:color w:val="C45911" w:themeColor="accent2" w:themeShade="BF"/>
            <w:sz w:val="48"/>
            <w:szCs w:val="40"/>
          </w:rPr>
          <w:fldChar w:fldCharType="begin"/>
        </w:r>
        <w:r w:rsidRPr="00440DEE">
          <w:rPr>
            <w:rFonts w:ascii="Cambria" w:eastAsia="대한" w:hAnsi="Cambria" w:cs="Calibri"/>
            <w:b/>
            <w:bCs/>
            <w:color w:val="C45911" w:themeColor="accent2" w:themeShade="BF"/>
            <w:sz w:val="48"/>
            <w:szCs w:val="40"/>
          </w:rPr>
          <w:instrText>PAGE</w:instrText>
        </w:r>
        <w:r w:rsidRPr="00440DEE">
          <w:rPr>
            <w:rFonts w:ascii="Cambria" w:eastAsia="대한" w:hAnsi="Cambria" w:cs="Calibri"/>
            <w:b/>
            <w:bCs/>
            <w:color w:val="C45911" w:themeColor="accent2" w:themeShade="BF"/>
            <w:sz w:val="48"/>
            <w:szCs w:val="40"/>
          </w:rPr>
          <w:fldChar w:fldCharType="separate"/>
        </w:r>
        <w:r w:rsidR="00FC558E">
          <w:rPr>
            <w:rFonts w:ascii="Cambria" w:eastAsia="대한" w:hAnsi="Cambria" w:cs="Calibri"/>
            <w:b/>
            <w:bCs/>
            <w:noProof/>
            <w:color w:val="C45911" w:themeColor="accent2" w:themeShade="BF"/>
            <w:sz w:val="48"/>
            <w:szCs w:val="40"/>
          </w:rPr>
          <w:t>2</w:t>
        </w:r>
        <w:r w:rsidRPr="00440DEE">
          <w:rPr>
            <w:rFonts w:ascii="Cambria" w:eastAsia="대한" w:hAnsi="Cambria" w:cs="Calibri"/>
            <w:b/>
            <w:bCs/>
            <w:color w:val="C45911" w:themeColor="accent2" w:themeShade="BF"/>
            <w:sz w:val="48"/>
            <w:szCs w:val="40"/>
          </w:rPr>
          <w:fldChar w:fldCharType="end"/>
        </w:r>
        <w:r w:rsidRPr="00440DEE">
          <w:rPr>
            <w:rFonts w:ascii="Cambria" w:eastAsia="대한" w:hAnsi="Cambria" w:cs="Calibri"/>
            <w:color w:val="2F5496" w:themeColor="accent5" w:themeShade="BF"/>
            <w:lang w:val="ko-KR"/>
          </w:rPr>
          <w:t xml:space="preserve"> </w:t>
        </w:r>
        <w:r w:rsidRPr="002F6D20">
          <w:rPr>
            <w:rFonts w:ascii="Cambria" w:eastAsia="대한" w:hAnsi="Cambria" w:cs="Calibri"/>
            <w:color w:val="808080" w:themeColor="background1" w:themeShade="80"/>
            <w:sz w:val="28"/>
            <w:szCs w:val="28"/>
            <w:lang w:val="ko-KR"/>
          </w:rPr>
          <w:t>/</w:t>
        </w:r>
        <w:r w:rsidRPr="002F6D20">
          <w:rPr>
            <w:rFonts w:ascii="Cambria" w:eastAsia="대한" w:hAnsi="Cambria" w:cs="Calibri"/>
            <w:b/>
            <w:bCs/>
            <w:color w:val="808080" w:themeColor="background1" w:themeShade="80"/>
            <w:sz w:val="28"/>
            <w:szCs w:val="28"/>
          </w:rPr>
          <w:fldChar w:fldCharType="begin"/>
        </w:r>
        <w:r w:rsidRPr="002F6D20">
          <w:rPr>
            <w:rFonts w:ascii="Cambria" w:eastAsia="대한" w:hAnsi="Cambria" w:cs="Calibri"/>
            <w:b/>
            <w:bCs/>
            <w:color w:val="808080" w:themeColor="background1" w:themeShade="80"/>
            <w:sz w:val="28"/>
            <w:szCs w:val="28"/>
          </w:rPr>
          <w:instrText>NUMPAGES</w:instrText>
        </w:r>
        <w:r w:rsidRPr="002F6D20">
          <w:rPr>
            <w:rFonts w:ascii="Cambria" w:eastAsia="대한" w:hAnsi="Cambria" w:cs="Calibri"/>
            <w:b/>
            <w:bCs/>
            <w:color w:val="808080" w:themeColor="background1" w:themeShade="80"/>
            <w:sz w:val="28"/>
            <w:szCs w:val="28"/>
          </w:rPr>
          <w:fldChar w:fldCharType="separate"/>
        </w:r>
        <w:r w:rsidR="00FC558E">
          <w:rPr>
            <w:rFonts w:ascii="Cambria" w:eastAsia="대한" w:hAnsi="Cambria" w:cs="Calibri"/>
            <w:b/>
            <w:bCs/>
            <w:noProof/>
            <w:color w:val="808080" w:themeColor="background1" w:themeShade="80"/>
            <w:sz w:val="28"/>
            <w:szCs w:val="28"/>
          </w:rPr>
          <w:t>2</w:t>
        </w:r>
        <w:r w:rsidRPr="002F6D20">
          <w:rPr>
            <w:rFonts w:ascii="Cambria" w:eastAsia="대한" w:hAnsi="Cambria" w:cs="Calibri"/>
            <w:b/>
            <w:bCs/>
            <w:color w:val="808080" w:themeColor="background1" w:themeShade="80"/>
            <w:sz w:val="28"/>
            <w:szCs w:val="28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4F03" w:rsidRPr="003F262F" w:rsidRDefault="00B36C37" w:rsidP="00AD668D">
    <w:pPr>
      <w:pStyle w:val="ac"/>
      <w:jc w:val="right"/>
      <w:rPr>
        <w:rFonts w:ascii="Cambria" w:hAnsi="Cambria"/>
      </w:rPr>
    </w:pPr>
    <w:sdt>
      <w:sdtPr>
        <w:rPr>
          <w:rFonts w:ascii="대한" w:eastAsia="대한" w:hAnsi="대한"/>
        </w:rPr>
        <w:id w:val="-1705238520"/>
        <w:docPartObj>
          <w:docPartGallery w:val="Page Numbers (Top of Page)"/>
          <w:docPartUnique/>
        </w:docPartObj>
      </w:sdtPr>
      <w:sdtEndPr>
        <w:rPr>
          <w:rFonts w:ascii="Cambria" w:eastAsiaTheme="minorEastAsia" w:hAnsi="Cambria" w:cs="Calibri"/>
          <w:sz w:val="28"/>
          <w:szCs w:val="28"/>
        </w:rPr>
      </w:sdtEndPr>
      <w:sdtContent>
        <w:r w:rsidR="00164F03" w:rsidRPr="003F262F">
          <w:rPr>
            <w:rFonts w:ascii="Cambria" w:eastAsia="대한" w:hAnsi="Cambria" w:cs="Calibri"/>
            <w:b/>
            <w:bCs/>
            <w:color w:val="C45911" w:themeColor="accent2" w:themeShade="BF"/>
            <w:sz w:val="48"/>
            <w:szCs w:val="40"/>
          </w:rPr>
          <w:fldChar w:fldCharType="begin"/>
        </w:r>
        <w:r w:rsidR="00164F03" w:rsidRPr="003F262F">
          <w:rPr>
            <w:rFonts w:ascii="Cambria" w:eastAsia="대한" w:hAnsi="Cambria" w:cs="Calibri"/>
            <w:b/>
            <w:bCs/>
            <w:color w:val="C45911" w:themeColor="accent2" w:themeShade="BF"/>
            <w:sz w:val="48"/>
            <w:szCs w:val="40"/>
          </w:rPr>
          <w:instrText>PAGE</w:instrText>
        </w:r>
        <w:r w:rsidR="00164F03" w:rsidRPr="003F262F">
          <w:rPr>
            <w:rFonts w:ascii="Cambria" w:eastAsia="대한" w:hAnsi="Cambria" w:cs="Calibri"/>
            <w:b/>
            <w:bCs/>
            <w:color w:val="C45911" w:themeColor="accent2" w:themeShade="BF"/>
            <w:sz w:val="48"/>
            <w:szCs w:val="40"/>
          </w:rPr>
          <w:fldChar w:fldCharType="separate"/>
        </w:r>
        <w:r w:rsidR="00684E43">
          <w:rPr>
            <w:rFonts w:ascii="Cambria" w:eastAsia="대한" w:hAnsi="Cambria" w:cs="Calibri"/>
            <w:b/>
            <w:bCs/>
            <w:noProof/>
            <w:color w:val="C45911" w:themeColor="accent2" w:themeShade="BF"/>
            <w:sz w:val="48"/>
            <w:szCs w:val="40"/>
          </w:rPr>
          <w:t>5</w:t>
        </w:r>
        <w:r w:rsidR="00164F03" w:rsidRPr="003F262F">
          <w:rPr>
            <w:rFonts w:ascii="Cambria" w:eastAsia="대한" w:hAnsi="Cambria" w:cs="Calibri"/>
            <w:b/>
            <w:bCs/>
            <w:color w:val="C45911" w:themeColor="accent2" w:themeShade="BF"/>
            <w:sz w:val="48"/>
            <w:szCs w:val="40"/>
          </w:rPr>
          <w:fldChar w:fldCharType="end"/>
        </w:r>
        <w:r w:rsidR="00164F03" w:rsidRPr="003F262F">
          <w:rPr>
            <w:rFonts w:ascii="Cambria" w:eastAsia="대한" w:hAnsi="Cambria" w:cs="Calibri"/>
            <w:color w:val="2F5496" w:themeColor="accent5" w:themeShade="BF"/>
            <w:lang w:val="ko-KR"/>
          </w:rPr>
          <w:t xml:space="preserve"> </w:t>
        </w:r>
        <w:r w:rsidR="00164F03" w:rsidRPr="002F6D20">
          <w:rPr>
            <w:rFonts w:ascii="Cambria" w:eastAsia="대한" w:hAnsi="Cambria" w:cs="Calibri"/>
            <w:color w:val="808080" w:themeColor="background1" w:themeShade="80"/>
            <w:sz w:val="28"/>
            <w:szCs w:val="28"/>
            <w:lang w:val="ko-KR"/>
          </w:rPr>
          <w:t>/</w:t>
        </w:r>
        <w:r w:rsidR="00164F03" w:rsidRPr="002F6D20">
          <w:rPr>
            <w:rFonts w:ascii="Cambria" w:eastAsia="대한" w:hAnsi="Cambria" w:cs="Calibri"/>
            <w:b/>
            <w:bCs/>
            <w:color w:val="808080" w:themeColor="background1" w:themeShade="80"/>
            <w:sz w:val="28"/>
            <w:szCs w:val="28"/>
          </w:rPr>
          <w:fldChar w:fldCharType="begin"/>
        </w:r>
        <w:r w:rsidR="00164F03" w:rsidRPr="002F6D20">
          <w:rPr>
            <w:rFonts w:ascii="Cambria" w:eastAsia="대한" w:hAnsi="Cambria" w:cs="Calibri"/>
            <w:b/>
            <w:bCs/>
            <w:color w:val="808080" w:themeColor="background1" w:themeShade="80"/>
            <w:sz w:val="28"/>
            <w:szCs w:val="28"/>
          </w:rPr>
          <w:instrText>NUMPAGES</w:instrText>
        </w:r>
        <w:r w:rsidR="00164F03" w:rsidRPr="002F6D20">
          <w:rPr>
            <w:rFonts w:ascii="Cambria" w:eastAsia="대한" w:hAnsi="Cambria" w:cs="Calibri"/>
            <w:b/>
            <w:bCs/>
            <w:color w:val="808080" w:themeColor="background1" w:themeShade="80"/>
            <w:sz w:val="28"/>
            <w:szCs w:val="28"/>
          </w:rPr>
          <w:fldChar w:fldCharType="separate"/>
        </w:r>
        <w:r w:rsidR="00684E43">
          <w:rPr>
            <w:rFonts w:ascii="Cambria" w:eastAsia="대한" w:hAnsi="Cambria" w:cs="Calibri"/>
            <w:b/>
            <w:bCs/>
            <w:noProof/>
            <w:color w:val="808080" w:themeColor="background1" w:themeShade="80"/>
            <w:sz w:val="28"/>
            <w:szCs w:val="28"/>
          </w:rPr>
          <w:t>8</w:t>
        </w:r>
        <w:r w:rsidR="00164F03" w:rsidRPr="002F6D20">
          <w:rPr>
            <w:rFonts w:ascii="Cambria" w:eastAsia="대한" w:hAnsi="Cambria" w:cs="Calibri"/>
            <w:b/>
            <w:bCs/>
            <w:color w:val="808080" w:themeColor="background1" w:themeShade="80"/>
            <w:sz w:val="28"/>
            <w:szCs w:val="28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6C37" w:rsidRDefault="00B36C37" w:rsidP="00AD668D">
      <w:pPr>
        <w:spacing w:after="0" w:line="240" w:lineRule="auto"/>
      </w:pPr>
      <w:r>
        <w:separator/>
      </w:r>
    </w:p>
  </w:footnote>
  <w:footnote w:type="continuationSeparator" w:id="0">
    <w:p w:rsidR="00B36C37" w:rsidRDefault="00B36C37" w:rsidP="00AD66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4F03" w:rsidRPr="00294C39" w:rsidRDefault="00164F03" w:rsidP="0098611B">
    <w:pPr>
      <w:pStyle w:val="ab"/>
      <w:spacing w:after="0"/>
      <w:rPr>
        <w:rFonts w:ascii="Cambria" w:hAnsi="Cambria" w:cs="Calibri"/>
        <w:b/>
        <w:color w:val="C45911" w:themeColor="accent2" w:themeShade="BF"/>
        <w:sz w:val="3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4F03" w:rsidRPr="00646CE3" w:rsidRDefault="00164F03" w:rsidP="00AD668D">
    <w:pPr>
      <w:pStyle w:val="ab"/>
      <w:jc w:val="right"/>
    </w:pPr>
    <w:r>
      <w:rPr>
        <w:noProof/>
      </w:rPr>
      <w:drawing>
        <wp:anchor distT="0" distB="0" distL="114300" distR="114300" simplePos="0" relativeHeight="251669504" behindDoc="1" locked="0" layoutInCell="1" allowOverlap="1">
          <wp:simplePos x="0" y="0"/>
          <wp:positionH relativeFrom="column">
            <wp:posOffset>4488180</wp:posOffset>
          </wp:positionH>
          <wp:positionV relativeFrom="paragraph">
            <wp:posOffset>-109220</wp:posOffset>
          </wp:positionV>
          <wp:extent cx="1842770" cy="417195"/>
          <wp:effectExtent l="0" t="0" r="5080" b="1905"/>
          <wp:wrapNone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한국인정지원센터 로고.g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4171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9162F"/>
    <w:multiLevelType w:val="hybridMultilevel"/>
    <w:tmpl w:val="66680EEE"/>
    <w:lvl w:ilvl="0" w:tplc="4930366E">
      <w:start w:val="1"/>
      <w:numFmt w:val="bullet"/>
      <w:lvlText w:val=""/>
      <w:lvlJc w:val="left"/>
      <w:pPr>
        <w:ind w:left="400" w:hanging="400"/>
      </w:pPr>
      <w:rPr>
        <w:rFonts w:ascii="Wingdings" w:hAnsi="Wingdings" w:hint="default"/>
        <w:color w:val="806000" w:themeColor="accent4" w:themeShade="80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" w15:restartNumberingAfterBreak="0">
    <w:nsid w:val="060D4E2C"/>
    <w:multiLevelType w:val="hybridMultilevel"/>
    <w:tmpl w:val="ECECC070"/>
    <w:lvl w:ilvl="0" w:tplc="06C29158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091A5C23"/>
    <w:multiLevelType w:val="hybridMultilevel"/>
    <w:tmpl w:val="EFF2DBB4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0B4C068D"/>
    <w:multiLevelType w:val="hybridMultilevel"/>
    <w:tmpl w:val="DEA0414C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0B777342"/>
    <w:multiLevelType w:val="hybridMultilevel"/>
    <w:tmpl w:val="80FA7E6C"/>
    <w:lvl w:ilvl="0" w:tplc="7E2857B4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0D453B2E"/>
    <w:multiLevelType w:val="hybridMultilevel"/>
    <w:tmpl w:val="8820A328"/>
    <w:lvl w:ilvl="0" w:tplc="D18C6348">
      <w:start w:val="1"/>
      <w:numFmt w:val="lowerLetter"/>
      <w:pStyle w:val="a"/>
      <w:lvlText w:val="%1)"/>
      <w:lvlJc w:val="left"/>
      <w:pPr>
        <w:ind w:left="800" w:hanging="400"/>
      </w:pPr>
      <w:rPr>
        <w:rFonts w:ascii="Cambria" w:eastAsia="고도 M" w:hAnsi="Cambria" w:hint="default"/>
        <w:b/>
        <w:color w:val="2F5496" w:themeColor="accent5" w:themeShade="BF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0D761860"/>
    <w:multiLevelType w:val="hybridMultilevel"/>
    <w:tmpl w:val="78D88AA6"/>
    <w:lvl w:ilvl="0" w:tplc="C10EBF2C">
      <w:start w:val="1"/>
      <w:numFmt w:val="lowerLetter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0F87501A"/>
    <w:multiLevelType w:val="hybridMultilevel"/>
    <w:tmpl w:val="8FF8A6DC"/>
    <w:lvl w:ilvl="0" w:tplc="E44AADA2">
      <w:start w:val="1"/>
      <w:numFmt w:val="lowerLetter"/>
      <w:pStyle w:val="a0"/>
      <w:lvlText w:val="%1)"/>
      <w:lvlJc w:val="left"/>
      <w:pPr>
        <w:ind w:left="800" w:hanging="400"/>
      </w:pPr>
      <w:rPr>
        <w:rFonts w:ascii="나눔스퀘어 ExtraBold" w:eastAsia="나눔스퀘어 ExtraBold" w:hAnsi="나눔스퀘어 ExtraBold" w:hint="eastAsia"/>
        <w:color w:val="806000" w:themeColor="accent4" w:themeShade="8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10C04C03"/>
    <w:multiLevelType w:val="hybridMultilevel"/>
    <w:tmpl w:val="B284EED2"/>
    <w:lvl w:ilvl="0" w:tplc="97B2F3B8">
      <w:start w:val="1"/>
      <w:numFmt w:val="lowerLetter"/>
      <w:pStyle w:val="a1"/>
      <w:lvlText w:val="%1)"/>
      <w:lvlJc w:val="left"/>
      <w:pPr>
        <w:ind w:left="800" w:hanging="400"/>
      </w:pPr>
      <w:rPr>
        <w:rFonts w:ascii="나눔스퀘어 ExtraBold" w:eastAsia="나눔스퀘어 ExtraBold" w:hAnsi="나눔스퀘어 ExtraBold" w:hint="eastAsia"/>
        <w:color w:val="806000" w:themeColor="accent4" w:themeShade="8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15767747"/>
    <w:multiLevelType w:val="hybridMultilevel"/>
    <w:tmpl w:val="51A69C54"/>
    <w:lvl w:ilvl="0" w:tplc="055A8978">
      <w:start w:val="1"/>
      <w:numFmt w:val="lowerLetter"/>
      <w:lvlText w:val="%1)"/>
      <w:lvlJc w:val="left"/>
      <w:pPr>
        <w:ind w:left="825" w:hanging="400"/>
      </w:pPr>
      <w:rPr>
        <w:rFonts w:ascii="Arial" w:eastAsia="바탕" w:hAnsi="Arial" w:cs="Arial" w:hint="default"/>
        <w:color w:val="806000" w:themeColor="accent4" w:themeShade="80"/>
        <w:spacing w:val="-1"/>
        <w:w w:val="101"/>
        <w:sz w:val="18"/>
        <w:szCs w:val="18"/>
      </w:rPr>
    </w:lvl>
    <w:lvl w:ilvl="1" w:tplc="04090019" w:tentative="1">
      <w:start w:val="1"/>
      <w:numFmt w:val="upperLetter"/>
      <w:lvlText w:val="%2."/>
      <w:lvlJc w:val="left"/>
      <w:pPr>
        <w:ind w:left="1225" w:hanging="400"/>
      </w:pPr>
    </w:lvl>
    <w:lvl w:ilvl="2" w:tplc="0409001B" w:tentative="1">
      <w:start w:val="1"/>
      <w:numFmt w:val="lowerRoman"/>
      <w:lvlText w:val="%3."/>
      <w:lvlJc w:val="right"/>
      <w:pPr>
        <w:ind w:left="1625" w:hanging="400"/>
      </w:pPr>
    </w:lvl>
    <w:lvl w:ilvl="3" w:tplc="0409000F" w:tentative="1">
      <w:start w:val="1"/>
      <w:numFmt w:val="decimal"/>
      <w:lvlText w:val="%4."/>
      <w:lvlJc w:val="left"/>
      <w:pPr>
        <w:ind w:left="2025" w:hanging="400"/>
      </w:pPr>
    </w:lvl>
    <w:lvl w:ilvl="4" w:tplc="04090019" w:tentative="1">
      <w:start w:val="1"/>
      <w:numFmt w:val="upperLetter"/>
      <w:lvlText w:val="%5."/>
      <w:lvlJc w:val="left"/>
      <w:pPr>
        <w:ind w:left="2425" w:hanging="400"/>
      </w:pPr>
    </w:lvl>
    <w:lvl w:ilvl="5" w:tplc="0409001B" w:tentative="1">
      <w:start w:val="1"/>
      <w:numFmt w:val="lowerRoman"/>
      <w:lvlText w:val="%6."/>
      <w:lvlJc w:val="right"/>
      <w:pPr>
        <w:ind w:left="2825" w:hanging="400"/>
      </w:pPr>
    </w:lvl>
    <w:lvl w:ilvl="6" w:tplc="0409000F" w:tentative="1">
      <w:start w:val="1"/>
      <w:numFmt w:val="decimal"/>
      <w:lvlText w:val="%7."/>
      <w:lvlJc w:val="left"/>
      <w:pPr>
        <w:ind w:left="3225" w:hanging="400"/>
      </w:pPr>
    </w:lvl>
    <w:lvl w:ilvl="7" w:tplc="04090019" w:tentative="1">
      <w:start w:val="1"/>
      <w:numFmt w:val="upperLetter"/>
      <w:lvlText w:val="%8."/>
      <w:lvlJc w:val="left"/>
      <w:pPr>
        <w:ind w:left="3625" w:hanging="400"/>
      </w:pPr>
    </w:lvl>
    <w:lvl w:ilvl="8" w:tplc="0409001B" w:tentative="1">
      <w:start w:val="1"/>
      <w:numFmt w:val="lowerRoman"/>
      <w:lvlText w:val="%9."/>
      <w:lvlJc w:val="right"/>
      <w:pPr>
        <w:ind w:left="4025" w:hanging="400"/>
      </w:pPr>
    </w:lvl>
  </w:abstractNum>
  <w:abstractNum w:abstractNumId="10" w15:restartNumberingAfterBreak="0">
    <w:nsid w:val="1DC534BA"/>
    <w:multiLevelType w:val="hybridMultilevel"/>
    <w:tmpl w:val="FF342A20"/>
    <w:lvl w:ilvl="0" w:tplc="75ACB72C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200C2AE0"/>
    <w:multiLevelType w:val="hybridMultilevel"/>
    <w:tmpl w:val="0F70BCB0"/>
    <w:lvl w:ilvl="0" w:tplc="4934C35C">
      <w:start w:val="1"/>
      <w:numFmt w:val="lowerRoman"/>
      <w:lvlText w:val="(%1)"/>
      <w:lvlJc w:val="left"/>
      <w:pPr>
        <w:ind w:left="800" w:hanging="400"/>
      </w:pPr>
      <w:rPr>
        <w:rFonts w:ascii="나눔스퀘어 ExtraBold" w:eastAsia="나눔스퀘어 ExtraBold" w:hAnsi="나눔스퀘어 ExtraBold" w:hint="eastAsia"/>
        <w:color w:val="538135" w:themeColor="accent6" w:themeShade="BF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2B34360B"/>
    <w:multiLevelType w:val="hybridMultilevel"/>
    <w:tmpl w:val="281E5736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2D0836AD"/>
    <w:multiLevelType w:val="hybridMultilevel"/>
    <w:tmpl w:val="9CE6BA2E"/>
    <w:lvl w:ilvl="0" w:tplc="4930366E">
      <w:start w:val="1"/>
      <w:numFmt w:val="bullet"/>
      <w:lvlText w:val=""/>
      <w:lvlJc w:val="left"/>
      <w:pPr>
        <w:ind w:left="400" w:hanging="400"/>
      </w:pPr>
      <w:rPr>
        <w:rFonts w:ascii="Wingdings" w:hAnsi="Wingdings" w:hint="default"/>
        <w:color w:val="806000" w:themeColor="accent4" w:themeShade="80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4" w15:restartNumberingAfterBreak="0">
    <w:nsid w:val="2E3A11F9"/>
    <w:multiLevelType w:val="hybridMultilevel"/>
    <w:tmpl w:val="82324180"/>
    <w:lvl w:ilvl="0" w:tplc="27ECE4EE">
      <w:start w:val="1"/>
      <w:numFmt w:val="bullet"/>
      <w:pStyle w:val="a2"/>
      <w:lvlText w:val="―"/>
      <w:lvlJc w:val="left"/>
      <w:pPr>
        <w:ind w:left="800" w:hanging="40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2F6749B9"/>
    <w:multiLevelType w:val="hybridMultilevel"/>
    <w:tmpl w:val="1FAECDFE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305851AF"/>
    <w:multiLevelType w:val="hybridMultilevel"/>
    <w:tmpl w:val="FE9A1EFA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3CA42538"/>
    <w:multiLevelType w:val="hybridMultilevel"/>
    <w:tmpl w:val="E52A0666"/>
    <w:lvl w:ilvl="0" w:tplc="BE2AD9B6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 w15:restartNumberingAfterBreak="0">
    <w:nsid w:val="3D581EA5"/>
    <w:multiLevelType w:val="hybridMultilevel"/>
    <w:tmpl w:val="8D92A814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 w15:restartNumberingAfterBreak="0">
    <w:nsid w:val="440F2E26"/>
    <w:multiLevelType w:val="hybridMultilevel"/>
    <w:tmpl w:val="639823D0"/>
    <w:lvl w:ilvl="0" w:tplc="285002EA">
      <w:start w:val="1"/>
      <w:numFmt w:val="bullet"/>
      <w:pStyle w:val="a3"/>
      <w:lvlText w:val="―"/>
      <w:lvlJc w:val="left"/>
      <w:pPr>
        <w:ind w:left="1160" w:hanging="360"/>
      </w:pPr>
      <w:rPr>
        <w:rFonts w:ascii="나눔스퀘어 ExtraBold" w:eastAsia="나눔스퀘어 ExtraBold" w:hAnsi="나눔스퀘어 ExtraBold" w:hint="eastAsia"/>
        <w:b w:val="0"/>
        <w:color w:val="806000" w:themeColor="accent4" w:themeShade="80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20" w15:restartNumberingAfterBreak="0">
    <w:nsid w:val="443C7CD3"/>
    <w:multiLevelType w:val="hybridMultilevel"/>
    <w:tmpl w:val="E7EA8D14"/>
    <w:lvl w:ilvl="0" w:tplc="A08EF398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1" w15:restartNumberingAfterBreak="0">
    <w:nsid w:val="45C130DF"/>
    <w:multiLevelType w:val="hybridMultilevel"/>
    <w:tmpl w:val="473C5692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2" w15:restartNumberingAfterBreak="0">
    <w:nsid w:val="556135FB"/>
    <w:multiLevelType w:val="hybridMultilevel"/>
    <w:tmpl w:val="1E260F02"/>
    <w:lvl w:ilvl="0" w:tplc="055A8978">
      <w:start w:val="1"/>
      <w:numFmt w:val="lowerLetter"/>
      <w:lvlText w:val="%1)"/>
      <w:lvlJc w:val="left"/>
      <w:pPr>
        <w:ind w:left="826" w:hanging="400"/>
      </w:pPr>
      <w:rPr>
        <w:rFonts w:ascii="Arial" w:eastAsia="바탕" w:hAnsi="Arial" w:cs="Arial" w:hint="default"/>
        <w:color w:val="806000" w:themeColor="accent4" w:themeShade="80"/>
        <w:spacing w:val="-1"/>
        <w:w w:val="101"/>
        <w:sz w:val="18"/>
        <w:szCs w:val="18"/>
      </w:rPr>
    </w:lvl>
    <w:lvl w:ilvl="1" w:tplc="04090019" w:tentative="1">
      <w:start w:val="1"/>
      <w:numFmt w:val="upperLetter"/>
      <w:lvlText w:val="%2."/>
      <w:lvlJc w:val="left"/>
      <w:pPr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ind w:left="4026" w:hanging="400"/>
      </w:pPr>
    </w:lvl>
  </w:abstractNum>
  <w:abstractNum w:abstractNumId="23" w15:restartNumberingAfterBreak="0">
    <w:nsid w:val="58E93D4F"/>
    <w:multiLevelType w:val="hybridMultilevel"/>
    <w:tmpl w:val="8D36C48C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4" w15:restartNumberingAfterBreak="0">
    <w:nsid w:val="5BC73AA1"/>
    <w:multiLevelType w:val="hybridMultilevel"/>
    <w:tmpl w:val="D600440A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5" w15:restartNumberingAfterBreak="0">
    <w:nsid w:val="5D415E2E"/>
    <w:multiLevelType w:val="hybridMultilevel"/>
    <w:tmpl w:val="BE00A8E4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6" w15:restartNumberingAfterBreak="0">
    <w:nsid w:val="63225223"/>
    <w:multiLevelType w:val="hybridMultilevel"/>
    <w:tmpl w:val="B088CE92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7" w15:restartNumberingAfterBreak="0">
    <w:nsid w:val="65C87709"/>
    <w:multiLevelType w:val="hybridMultilevel"/>
    <w:tmpl w:val="F516D886"/>
    <w:lvl w:ilvl="0" w:tplc="25D4B8E6">
      <w:start w:val="1"/>
      <w:numFmt w:val="lowerLetter"/>
      <w:pStyle w:val="a4"/>
      <w:lvlText w:val="%1)"/>
      <w:lvlJc w:val="left"/>
      <w:pPr>
        <w:ind w:left="800" w:hanging="400"/>
      </w:pPr>
      <w:rPr>
        <w:rFonts w:ascii="Cambria" w:eastAsia="고도 M" w:hAnsi="Cambria" w:hint="default"/>
        <w:b/>
        <w:color w:val="2F5496" w:themeColor="accent5" w:themeShade="BF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8" w15:restartNumberingAfterBreak="0">
    <w:nsid w:val="68BF3AC3"/>
    <w:multiLevelType w:val="hybridMultilevel"/>
    <w:tmpl w:val="E94CBDD2"/>
    <w:lvl w:ilvl="0" w:tplc="ABB6D67A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9" w15:restartNumberingAfterBreak="0">
    <w:nsid w:val="6D2A3B17"/>
    <w:multiLevelType w:val="hybridMultilevel"/>
    <w:tmpl w:val="A84E408E"/>
    <w:lvl w:ilvl="0" w:tplc="D25E0FE8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0" w15:restartNumberingAfterBreak="0">
    <w:nsid w:val="6DB87D10"/>
    <w:multiLevelType w:val="hybridMultilevel"/>
    <w:tmpl w:val="59A68FB8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1" w15:restartNumberingAfterBreak="0">
    <w:nsid w:val="78117756"/>
    <w:multiLevelType w:val="hybridMultilevel"/>
    <w:tmpl w:val="CD2CBA74"/>
    <w:lvl w:ilvl="0" w:tplc="C3A62AB0">
      <w:start w:val="1"/>
      <w:numFmt w:val="lowerRoman"/>
      <w:lvlText w:val="%1."/>
      <w:lvlJc w:val="left"/>
      <w:pPr>
        <w:ind w:left="683" w:hanging="400"/>
      </w:pPr>
      <w:rPr>
        <w:rFonts w:ascii="Arial" w:eastAsia="바탕" w:hAnsi="Arial" w:cs="Arial" w:hint="default"/>
        <w:color w:val="806000" w:themeColor="accent4" w:themeShade="80"/>
        <w:spacing w:val="-3"/>
        <w:w w:val="101"/>
        <w:sz w:val="18"/>
        <w:szCs w:val="18"/>
      </w:rPr>
    </w:lvl>
    <w:lvl w:ilvl="1" w:tplc="04090019" w:tentative="1">
      <w:start w:val="1"/>
      <w:numFmt w:val="upperLetter"/>
      <w:lvlText w:val="%2."/>
      <w:lvlJc w:val="left"/>
      <w:pPr>
        <w:ind w:left="1083" w:hanging="400"/>
      </w:pPr>
    </w:lvl>
    <w:lvl w:ilvl="2" w:tplc="0409001B" w:tentative="1">
      <w:start w:val="1"/>
      <w:numFmt w:val="lowerRoman"/>
      <w:lvlText w:val="%3."/>
      <w:lvlJc w:val="right"/>
      <w:pPr>
        <w:ind w:left="1483" w:hanging="400"/>
      </w:pPr>
    </w:lvl>
    <w:lvl w:ilvl="3" w:tplc="0409000F" w:tentative="1">
      <w:start w:val="1"/>
      <w:numFmt w:val="decimal"/>
      <w:lvlText w:val="%4."/>
      <w:lvlJc w:val="left"/>
      <w:pPr>
        <w:ind w:left="1883" w:hanging="400"/>
      </w:pPr>
    </w:lvl>
    <w:lvl w:ilvl="4" w:tplc="04090019" w:tentative="1">
      <w:start w:val="1"/>
      <w:numFmt w:val="upperLetter"/>
      <w:lvlText w:val="%5."/>
      <w:lvlJc w:val="left"/>
      <w:pPr>
        <w:ind w:left="2283" w:hanging="400"/>
      </w:pPr>
    </w:lvl>
    <w:lvl w:ilvl="5" w:tplc="0409001B" w:tentative="1">
      <w:start w:val="1"/>
      <w:numFmt w:val="lowerRoman"/>
      <w:lvlText w:val="%6."/>
      <w:lvlJc w:val="right"/>
      <w:pPr>
        <w:ind w:left="2683" w:hanging="400"/>
      </w:pPr>
    </w:lvl>
    <w:lvl w:ilvl="6" w:tplc="0409000F" w:tentative="1">
      <w:start w:val="1"/>
      <w:numFmt w:val="decimal"/>
      <w:lvlText w:val="%7."/>
      <w:lvlJc w:val="left"/>
      <w:pPr>
        <w:ind w:left="3083" w:hanging="400"/>
      </w:pPr>
    </w:lvl>
    <w:lvl w:ilvl="7" w:tplc="04090019" w:tentative="1">
      <w:start w:val="1"/>
      <w:numFmt w:val="upperLetter"/>
      <w:lvlText w:val="%8."/>
      <w:lvlJc w:val="left"/>
      <w:pPr>
        <w:ind w:left="3483" w:hanging="400"/>
      </w:pPr>
    </w:lvl>
    <w:lvl w:ilvl="8" w:tplc="0409001B" w:tentative="1">
      <w:start w:val="1"/>
      <w:numFmt w:val="lowerRoman"/>
      <w:lvlText w:val="%9."/>
      <w:lvlJc w:val="right"/>
      <w:pPr>
        <w:ind w:left="3883" w:hanging="400"/>
      </w:pPr>
    </w:lvl>
  </w:abstractNum>
  <w:abstractNum w:abstractNumId="32" w15:restartNumberingAfterBreak="0">
    <w:nsid w:val="78495111"/>
    <w:multiLevelType w:val="hybridMultilevel"/>
    <w:tmpl w:val="995280CC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3" w15:restartNumberingAfterBreak="0">
    <w:nsid w:val="7D725643"/>
    <w:multiLevelType w:val="hybridMultilevel"/>
    <w:tmpl w:val="E19464F0"/>
    <w:lvl w:ilvl="0" w:tplc="20ACAA1A">
      <w:start w:val="1"/>
      <w:numFmt w:val="lowerRoman"/>
      <w:lvlText w:val="(%1)"/>
      <w:lvlJc w:val="left"/>
      <w:pPr>
        <w:ind w:left="800" w:hanging="400"/>
      </w:pPr>
      <w:rPr>
        <w:rFonts w:ascii="나눔스퀘어 ExtraBold" w:eastAsia="나눔스퀘어 ExtraBold" w:hAnsi="나눔스퀘어 ExtraBold" w:hint="eastAsia"/>
        <w:color w:val="538135" w:themeColor="accent6" w:themeShade="BF"/>
      </w:rPr>
    </w:lvl>
    <w:lvl w:ilvl="1" w:tplc="EBA23228">
      <w:start w:val="1"/>
      <w:numFmt w:val="decimal"/>
      <w:lvlText w:val="%2)"/>
      <w:lvlJc w:val="left"/>
      <w:pPr>
        <w:ind w:left="1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4" w15:restartNumberingAfterBreak="0">
    <w:nsid w:val="7F5E075D"/>
    <w:multiLevelType w:val="hybridMultilevel"/>
    <w:tmpl w:val="10B670FA"/>
    <w:lvl w:ilvl="0" w:tplc="B4D4E1B4">
      <w:start w:val="1"/>
      <w:numFmt w:val="lowerLetter"/>
      <w:lvlText w:val="%1."/>
      <w:lvlJc w:val="left"/>
      <w:pPr>
        <w:ind w:left="800" w:hanging="400"/>
      </w:pPr>
      <w:rPr>
        <w:rFonts w:ascii="나눔스퀘어 ExtraBold" w:eastAsia="나눔스퀘어 ExtraBold" w:hAnsi="나눔스퀘어 ExtraBold" w:hint="eastAsia"/>
        <w:color w:val="806000" w:themeColor="accent4" w:themeShade="8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5" w15:restartNumberingAfterBreak="0">
    <w:nsid w:val="7F8E4C8D"/>
    <w:multiLevelType w:val="hybridMultilevel"/>
    <w:tmpl w:val="2586EE42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27"/>
  </w:num>
  <w:num w:numId="2">
    <w:abstractNumId w:val="5"/>
  </w:num>
  <w:num w:numId="3">
    <w:abstractNumId w:val="14"/>
  </w:num>
  <w:num w:numId="4">
    <w:abstractNumId w:val="19"/>
  </w:num>
  <w:num w:numId="5">
    <w:abstractNumId w:val="7"/>
  </w:num>
  <w:num w:numId="6">
    <w:abstractNumId w:val="8"/>
  </w:num>
  <w:num w:numId="7">
    <w:abstractNumId w:val="1"/>
  </w:num>
  <w:num w:numId="8">
    <w:abstractNumId w:val="17"/>
  </w:num>
  <w:num w:numId="9">
    <w:abstractNumId w:val="33"/>
  </w:num>
  <w:num w:numId="10">
    <w:abstractNumId w:val="28"/>
  </w:num>
  <w:num w:numId="11">
    <w:abstractNumId w:val="20"/>
  </w:num>
  <w:num w:numId="12">
    <w:abstractNumId w:val="10"/>
  </w:num>
  <w:num w:numId="13">
    <w:abstractNumId w:val="29"/>
  </w:num>
  <w:num w:numId="14">
    <w:abstractNumId w:val="11"/>
  </w:num>
  <w:num w:numId="15">
    <w:abstractNumId w:val="35"/>
  </w:num>
  <w:num w:numId="16">
    <w:abstractNumId w:val="16"/>
  </w:num>
  <w:num w:numId="17">
    <w:abstractNumId w:val="26"/>
  </w:num>
  <w:num w:numId="18">
    <w:abstractNumId w:val="30"/>
  </w:num>
  <w:num w:numId="19">
    <w:abstractNumId w:val="25"/>
  </w:num>
  <w:num w:numId="20">
    <w:abstractNumId w:val="15"/>
  </w:num>
  <w:num w:numId="21">
    <w:abstractNumId w:val="24"/>
  </w:num>
  <w:num w:numId="22">
    <w:abstractNumId w:val="18"/>
  </w:num>
  <w:num w:numId="23">
    <w:abstractNumId w:val="12"/>
  </w:num>
  <w:num w:numId="24">
    <w:abstractNumId w:val="2"/>
  </w:num>
  <w:num w:numId="25">
    <w:abstractNumId w:val="21"/>
  </w:num>
  <w:num w:numId="26">
    <w:abstractNumId w:val="23"/>
  </w:num>
  <w:num w:numId="27">
    <w:abstractNumId w:val="32"/>
  </w:num>
  <w:num w:numId="28">
    <w:abstractNumId w:val="3"/>
  </w:num>
  <w:num w:numId="29">
    <w:abstractNumId w:val="4"/>
  </w:num>
  <w:num w:numId="30">
    <w:abstractNumId w:val="34"/>
  </w:num>
  <w:num w:numId="31">
    <w:abstractNumId w:val="8"/>
    <w:lvlOverride w:ilvl="0">
      <w:startOverride w:val="1"/>
    </w:lvlOverride>
  </w:num>
  <w:num w:numId="32">
    <w:abstractNumId w:val="8"/>
    <w:lvlOverride w:ilvl="0">
      <w:startOverride w:val="1"/>
    </w:lvlOverride>
  </w:num>
  <w:num w:numId="33">
    <w:abstractNumId w:val="7"/>
    <w:lvlOverride w:ilvl="0">
      <w:startOverride w:val="1"/>
    </w:lvlOverride>
  </w:num>
  <w:num w:numId="34">
    <w:abstractNumId w:val="7"/>
    <w:lvlOverride w:ilvl="0">
      <w:startOverride w:val="1"/>
    </w:lvlOverride>
  </w:num>
  <w:num w:numId="35">
    <w:abstractNumId w:val="8"/>
    <w:lvlOverride w:ilvl="0">
      <w:startOverride w:val="1"/>
    </w:lvlOverride>
  </w:num>
  <w:num w:numId="36">
    <w:abstractNumId w:val="7"/>
    <w:lvlOverride w:ilvl="0">
      <w:startOverride w:val="1"/>
    </w:lvlOverride>
  </w:num>
  <w:num w:numId="37">
    <w:abstractNumId w:val="7"/>
    <w:lvlOverride w:ilvl="0">
      <w:startOverride w:val="1"/>
    </w:lvlOverride>
  </w:num>
  <w:num w:numId="38">
    <w:abstractNumId w:val="8"/>
    <w:lvlOverride w:ilvl="0">
      <w:startOverride w:val="1"/>
    </w:lvlOverride>
  </w:num>
  <w:num w:numId="39">
    <w:abstractNumId w:val="13"/>
  </w:num>
  <w:num w:numId="40">
    <w:abstractNumId w:val="0"/>
  </w:num>
  <w:num w:numId="41">
    <w:abstractNumId w:val="31"/>
  </w:num>
  <w:num w:numId="42">
    <w:abstractNumId w:val="22"/>
  </w:num>
  <w:num w:numId="43">
    <w:abstractNumId w:val="6"/>
  </w:num>
  <w:num w:numId="44">
    <w:abstractNumId w:val="9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defaultTabStop w:val="800"/>
  <w:evenAndOddHeaders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1171"/>
    <w:rsid w:val="00000374"/>
    <w:rsid w:val="0000078D"/>
    <w:rsid w:val="00001798"/>
    <w:rsid w:val="00001DB6"/>
    <w:rsid w:val="00001DCD"/>
    <w:rsid w:val="00002D18"/>
    <w:rsid w:val="0000317E"/>
    <w:rsid w:val="000039B7"/>
    <w:rsid w:val="0000470A"/>
    <w:rsid w:val="00004EBA"/>
    <w:rsid w:val="0000576E"/>
    <w:rsid w:val="000059E7"/>
    <w:rsid w:val="00006372"/>
    <w:rsid w:val="000064CB"/>
    <w:rsid w:val="00006734"/>
    <w:rsid w:val="00006F2F"/>
    <w:rsid w:val="00007549"/>
    <w:rsid w:val="00012C94"/>
    <w:rsid w:val="00013ABE"/>
    <w:rsid w:val="00013B35"/>
    <w:rsid w:val="0001406D"/>
    <w:rsid w:val="00014CF5"/>
    <w:rsid w:val="00015C9F"/>
    <w:rsid w:val="0001640E"/>
    <w:rsid w:val="00020205"/>
    <w:rsid w:val="00021A01"/>
    <w:rsid w:val="00021A48"/>
    <w:rsid w:val="00021DA2"/>
    <w:rsid w:val="00021DEE"/>
    <w:rsid w:val="00021EBC"/>
    <w:rsid w:val="000222F6"/>
    <w:rsid w:val="0002250A"/>
    <w:rsid w:val="00022C97"/>
    <w:rsid w:val="00024C82"/>
    <w:rsid w:val="00026B4F"/>
    <w:rsid w:val="00027CB2"/>
    <w:rsid w:val="00030478"/>
    <w:rsid w:val="0003064B"/>
    <w:rsid w:val="00031D43"/>
    <w:rsid w:val="00033BB7"/>
    <w:rsid w:val="00033D21"/>
    <w:rsid w:val="00033DAD"/>
    <w:rsid w:val="000345E5"/>
    <w:rsid w:val="000348B6"/>
    <w:rsid w:val="000348C9"/>
    <w:rsid w:val="00035704"/>
    <w:rsid w:val="00036814"/>
    <w:rsid w:val="00036BBE"/>
    <w:rsid w:val="00037C3F"/>
    <w:rsid w:val="000404CA"/>
    <w:rsid w:val="00042A19"/>
    <w:rsid w:val="00042B21"/>
    <w:rsid w:val="00042F6A"/>
    <w:rsid w:val="00043727"/>
    <w:rsid w:val="0004439C"/>
    <w:rsid w:val="00044E51"/>
    <w:rsid w:val="00047C49"/>
    <w:rsid w:val="00047D31"/>
    <w:rsid w:val="00050131"/>
    <w:rsid w:val="000502B0"/>
    <w:rsid w:val="0005043A"/>
    <w:rsid w:val="00051A87"/>
    <w:rsid w:val="0005278C"/>
    <w:rsid w:val="000527FC"/>
    <w:rsid w:val="000535A8"/>
    <w:rsid w:val="0005366A"/>
    <w:rsid w:val="0005412E"/>
    <w:rsid w:val="000575F4"/>
    <w:rsid w:val="00057603"/>
    <w:rsid w:val="00057E3F"/>
    <w:rsid w:val="00057E80"/>
    <w:rsid w:val="000601E2"/>
    <w:rsid w:val="00060D48"/>
    <w:rsid w:val="0006171A"/>
    <w:rsid w:val="000626F0"/>
    <w:rsid w:val="00062921"/>
    <w:rsid w:val="00063344"/>
    <w:rsid w:val="00063967"/>
    <w:rsid w:val="00065938"/>
    <w:rsid w:val="00066383"/>
    <w:rsid w:val="000665B4"/>
    <w:rsid w:val="0006704E"/>
    <w:rsid w:val="000670EF"/>
    <w:rsid w:val="000679FE"/>
    <w:rsid w:val="00067FF9"/>
    <w:rsid w:val="00070633"/>
    <w:rsid w:val="0007077B"/>
    <w:rsid w:val="0007188A"/>
    <w:rsid w:val="00072B7D"/>
    <w:rsid w:val="00074D49"/>
    <w:rsid w:val="0007589D"/>
    <w:rsid w:val="00075B94"/>
    <w:rsid w:val="00076228"/>
    <w:rsid w:val="000767B9"/>
    <w:rsid w:val="00076853"/>
    <w:rsid w:val="00076961"/>
    <w:rsid w:val="00076D6A"/>
    <w:rsid w:val="00076E3E"/>
    <w:rsid w:val="00076FA0"/>
    <w:rsid w:val="0007721E"/>
    <w:rsid w:val="00080876"/>
    <w:rsid w:val="000809F6"/>
    <w:rsid w:val="00080FF0"/>
    <w:rsid w:val="000820FD"/>
    <w:rsid w:val="000821D0"/>
    <w:rsid w:val="0008261C"/>
    <w:rsid w:val="000832DF"/>
    <w:rsid w:val="000839EA"/>
    <w:rsid w:val="00084013"/>
    <w:rsid w:val="000854D9"/>
    <w:rsid w:val="00085902"/>
    <w:rsid w:val="00085EB7"/>
    <w:rsid w:val="00085F21"/>
    <w:rsid w:val="00085F99"/>
    <w:rsid w:val="00086377"/>
    <w:rsid w:val="000865C8"/>
    <w:rsid w:val="00086AC6"/>
    <w:rsid w:val="00086BB5"/>
    <w:rsid w:val="00086F0A"/>
    <w:rsid w:val="0009010A"/>
    <w:rsid w:val="00090D16"/>
    <w:rsid w:val="00090ED8"/>
    <w:rsid w:val="00091A6F"/>
    <w:rsid w:val="000925E1"/>
    <w:rsid w:val="00092BE4"/>
    <w:rsid w:val="00092FA8"/>
    <w:rsid w:val="000938D1"/>
    <w:rsid w:val="00093EDC"/>
    <w:rsid w:val="0009474E"/>
    <w:rsid w:val="0009486F"/>
    <w:rsid w:val="00095AF9"/>
    <w:rsid w:val="000968DC"/>
    <w:rsid w:val="00097256"/>
    <w:rsid w:val="000A00B3"/>
    <w:rsid w:val="000A0572"/>
    <w:rsid w:val="000A0DF0"/>
    <w:rsid w:val="000A0F26"/>
    <w:rsid w:val="000A141D"/>
    <w:rsid w:val="000A1A44"/>
    <w:rsid w:val="000A298B"/>
    <w:rsid w:val="000A2DFB"/>
    <w:rsid w:val="000A3400"/>
    <w:rsid w:val="000A4681"/>
    <w:rsid w:val="000A50B7"/>
    <w:rsid w:val="000A5499"/>
    <w:rsid w:val="000A5EF8"/>
    <w:rsid w:val="000A7A35"/>
    <w:rsid w:val="000B0364"/>
    <w:rsid w:val="000B1245"/>
    <w:rsid w:val="000B1598"/>
    <w:rsid w:val="000B164A"/>
    <w:rsid w:val="000B1A71"/>
    <w:rsid w:val="000B1F5E"/>
    <w:rsid w:val="000B2295"/>
    <w:rsid w:val="000B242B"/>
    <w:rsid w:val="000B529D"/>
    <w:rsid w:val="000B5745"/>
    <w:rsid w:val="000B5829"/>
    <w:rsid w:val="000B64A7"/>
    <w:rsid w:val="000C0616"/>
    <w:rsid w:val="000C2034"/>
    <w:rsid w:val="000C32A6"/>
    <w:rsid w:val="000C3347"/>
    <w:rsid w:val="000C3D4D"/>
    <w:rsid w:val="000C477F"/>
    <w:rsid w:val="000C47C3"/>
    <w:rsid w:val="000C4869"/>
    <w:rsid w:val="000C4FEC"/>
    <w:rsid w:val="000C5039"/>
    <w:rsid w:val="000C565F"/>
    <w:rsid w:val="000C5CF5"/>
    <w:rsid w:val="000C6067"/>
    <w:rsid w:val="000C62AE"/>
    <w:rsid w:val="000C671A"/>
    <w:rsid w:val="000C6956"/>
    <w:rsid w:val="000C6C06"/>
    <w:rsid w:val="000C723D"/>
    <w:rsid w:val="000C749C"/>
    <w:rsid w:val="000C7A46"/>
    <w:rsid w:val="000C7C5B"/>
    <w:rsid w:val="000C7F9D"/>
    <w:rsid w:val="000D0897"/>
    <w:rsid w:val="000D0A57"/>
    <w:rsid w:val="000D0DF1"/>
    <w:rsid w:val="000D1227"/>
    <w:rsid w:val="000D1B1E"/>
    <w:rsid w:val="000D1CD9"/>
    <w:rsid w:val="000D1F2B"/>
    <w:rsid w:val="000D2064"/>
    <w:rsid w:val="000D2D11"/>
    <w:rsid w:val="000D4452"/>
    <w:rsid w:val="000D44E0"/>
    <w:rsid w:val="000D5A50"/>
    <w:rsid w:val="000D6BB4"/>
    <w:rsid w:val="000D6D49"/>
    <w:rsid w:val="000D71E3"/>
    <w:rsid w:val="000E0085"/>
    <w:rsid w:val="000E0990"/>
    <w:rsid w:val="000E0E98"/>
    <w:rsid w:val="000E23A5"/>
    <w:rsid w:val="000E2F4A"/>
    <w:rsid w:val="000E342E"/>
    <w:rsid w:val="000E367A"/>
    <w:rsid w:val="000E3CA1"/>
    <w:rsid w:val="000E3E69"/>
    <w:rsid w:val="000E43A0"/>
    <w:rsid w:val="000E49BF"/>
    <w:rsid w:val="000E4BFB"/>
    <w:rsid w:val="000E5B1E"/>
    <w:rsid w:val="000E6E8F"/>
    <w:rsid w:val="000E7147"/>
    <w:rsid w:val="000E7484"/>
    <w:rsid w:val="000F0028"/>
    <w:rsid w:val="000F004E"/>
    <w:rsid w:val="000F118E"/>
    <w:rsid w:val="000F21BC"/>
    <w:rsid w:val="000F2D89"/>
    <w:rsid w:val="000F2FE8"/>
    <w:rsid w:val="000F3FB7"/>
    <w:rsid w:val="000F510E"/>
    <w:rsid w:val="000F5830"/>
    <w:rsid w:val="000F5952"/>
    <w:rsid w:val="000F5FCE"/>
    <w:rsid w:val="000F61CA"/>
    <w:rsid w:val="000F7208"/>
    <w:rsid w:val="0010038D"/>
    <w:rsid w:val="00100B32"/>
    <w:rsid w:val="00102B93"/>
    <w:rsid w:val="001032C7"/>
    <w:rsid w:val="00103F20"/>
    <w:rsid w:val="00104003"/>
    <w:rsid w:val="00104357"/>
    <w:rsid w:val="0010497E"/>
    <w:rsid w:val="00104B4F"/>
    <w:rsid w:val="00104F5F"/>
    <w:rsid w:val="00105B5A"/>
    <w:rsid w:val="00105D2C"/>
    <w:rsid w:val="00106566"/>
    <w:rsid w:val="0010712F"/>
    <w:rsid w:val="00110337"/>
    <w:rsid w:val="00110A1C"/>
    <w:rsid w:val="00111E8F"/>
    <w:rsid w:val="00112038"/>
    <w:rsid w:val="0011214E"/>
    <w:rsid w:val="00112BE3"/>
    <w:rsid w:val="0011311D"/>
    <w:rsid w:val="00113198"/>
    <w:rsid w:val="0011338D"/>
    <w:rsid w:val="00113568"/>
    <w:rsid w:val="00113B24"/>
    <w:rsid w:val="001142BD"/>
    <w:rsid w:val="001148D7"/>
    <w:rsid w:val="00115442"/>
    <w:rsid w:val="001156E4"/>
    <w:rsid w:val="00115A9E"/>
    <w:rsid w:val="001166A3"/>
    <w:rsid w:val="00117F43"/>
    <w:rsid w:val="00120849"/>
    <w:rsid w:val="001210DD"/>
    <w:rsid w:val="00121A7F"/>
    <w:rsid w:val="00121F20"/>
    <w:rsid w:val="00122E8A"/>
    <w:rsid w:val="00122EED"/>
    <w:rsid w:val="001230A0"/>
    <w:rsid w:val="001231D5"/>
    <w:rsid w:val="001252CF"/>
    <w:rsid w:val="0012556A"/>
    <w:rsid w:val="00125B90"/>
    <w:rsid w:val="00126D3E"/>
    <w:rsid w:val="00130179"/>
    <w:rsid w:val="00130844"/>
    <w:rsid w:val="00131532"/>
    <w:rsid w:val="001318EA"/>
    <w:rsid w:val="00131985"/>
    <w:rsid w:val="00131D2A"/>
    <w:rsid w:val="00131F57"/>
    <w:rsid w:val="0013231D"/>
    <w:rsid w:val="00132739"/>
    <w:rsid w:val="00132A9B"/>
    <w:rsid w:val="00132BC6"/>
    <w:rsid w:val="00133218"/>
    <w:rsid w:val="00133330"/>
    <w:rsid w:val="00133E58"/>
    <w:rsid w:val="00134136"/>
    <w:rsid w:val="0013454A"/>
    <w:rsid w:val="00135A0E"/>
    <w:rsid w:val="00135AC7"/>
    <w:rsid w:val="00136299"/>
    <w:rsid w:val="001365AE"/>
    <w:rsid w:val="001377C4"/>
    <w:rsid w:val="001401A7"/>
    <w:rsid w:val="00142442"/>
    <w:rsid w:val="00142569"/>
    <w:rsid w:val="001426F3"/>
    <w:rsid w:val="00142E4F"/>
    <w:rsid w:val="00143609"/>
    <w:rsid w:val="00144FD6"/>
    <w:rsid w:val="001457D3"/>
    <w:rsid w:val="001460B6"/>
    <w:rsid w:val="001465EC"/>
    <w:rsid w:val="001466F4"/>
    <w:rsid w:val="00146E9F"/>
    <w:rsid w:val="001472EF"/>
    <w:rsid w:val="001475DA"/>
    <w:rsid w:val="00150274"/>
    <w:rsid w:val="0015036C"/>
    <w:rsid w:val="0015097E"/>
    <w:rsid w:val="00150E8A"/>
    <w:rsid w:val="001518E3"/>
    <w:rsid w:val="0015299C"/>
    <w:rsid w:val="0015376F"/>
    <w:rsid w:val="00153A11"/>
    <w:rsid w:val="00153D24"/>
    <w:rsid w:val="00154248"/>
    <w:rsid w:val="001544B3"/>
    <w:rsid w:val="00155812"/>
    <w:rsid w:val="00155DDA"/>
    <w:rsid w:val="001574A7"/>
    <w:rsid w:val="00161942"/>
    <w:rsid w:val="00161D62"/>
    <w:rsid w:val="00162103"/>
    <w:rsid w:val="00162143"/>
    <w:rsid w:val="00162459"/>
    <w:rsid w:val="001633FA"/>
    <w:rsid w:val="0016393E"/>
    <w:rsid w:val="00163EEE"/>
    <w:rsid w:val="001641AE"/>
    <w:rsid w:val="00164A0C"/>
    <w:rsid w:val="00164F03"/>
    <w:rsid w:val="00165E1E"/>
    <w:rsid w:val="00166817"/>
    <w:rsid w:val="00171344"/>
    <w:rsid w:val="00171B02"/>
    <w:rsid w:val="00172296"/>
    <w:rsid w:val="00172A9E"/>
    <w:rsid w:val="00172DA4"/>
    <w:rsid w:val="001732AF"/>
    <w:rsid w:val="00173B6F"/>
    <w:rsid w:val="00173C53"/>
    <w:rsid w:val="00175305"/>
    <w:rsid w:val="00175B05"/>
    <w:rsid w:val="00175D51"/>
    <w:rsid w:val="00176236"/>
    <w:rsid w:val="001765E6"/>
    <w:rsid w:val="00176BC8"/>
    <w:rsid w:val="001771A3"/>
    <w:rsid w:val="001775CE"/>
    <w:rsid w:val="00177832"/>
    <w:rsid w:val="00177866"/>
    <w:rsid w:val="00177963"/>
    <w:rsid w:val="00177992"/>
    <w:rsid w:val="001803DC"/>
    <w:rsid w:val="00180567"/>
    <w:rsid w:val="00180D98"/>
    <w:rsid w:val="0018134E"/>
    <w:rsid w:val="00181DDD"/>
    <w:rsid w:val="00182194"/>
    <w:rsid w:val="0018224F"/>
    <w:rsid w:val="00182E18"/>
    <w:rsid w:val="0018314D"/>
    <w:rsid w:val="0018341D"/>
    <w:rsid w:val="0018447E"/>
    <w:rsid w:val="00184A66"/>
    <w:rsid w:val="00184BA9"/>
    <w:rsid w:val="00184D44"/>
    <w:rsid w:val="0018571D"/>
    <w:rsid w:val="00186C9E"/>
    <w:rsid w:val="00186D9D"/>
    <w:rsid w:val="00187807"/>
    <w:rsid w:val="00187825"/>
    <w:rsid w:val="00187F20"/>
    <w:rsid w:val="00190301"/>
    <w:rsid w:val="00192D9F"/>
    <w:rsid w:val="00192F44"/>
    <w:rsid w:val="001934BB"/>
    <w:rsid w:val="0019394E"/>
    <w:rsid w:val="00193954"/>
    <w:rsid w:val="00193E82"/>
    <w:rsid w:val="00194ED1"/>
    <w:rsid w:val="001951C3"/>
    <w:rsid w:val="00195301"/>
    <w:rsid w:val="00195BD3"/>
    <w:rsid w:val="00195C2F"/>
    <w:rsid w:val="00195FFA"/>
    <w:rsid w:val="00196508"/>
    <w:rsid w:val="00197EF7"/>
    <w:rsid w:val="001A0DD5"/>
    <w:rsid w:val="001A21CE"/>
    <w:rsid w:val="001A28A9"/>
    <w:rsid w:val="001A4CE5"/>
    <w:rsid w:val="001A540D"/>
    <w:rsid w:val="001A5A49"/>
    <w:rsid w:val="001A5C50"/>
    <w:rsid w:val="001A641A"/>
    <w:rsid w:val="001A6A4B"/>
    <w:rsid w:val="001A765A"/>
    <w:rsid w:val="001B00C5"/>
    <w:rsid w:val="001B08BC"/>
    <w:rsid w:val="001B16F3"/>
    <w:rsid w:val="001B3D6C"/>
    <w:rsid w:val="001B450E"/>
    <w:rsid w:val="001B6A91"/>
    <w:rsid w:val="001B6D5B"/>
    <w:rsid w:val="001B7B63"/>
    <w:rsid w:val="001C0940"/>
    <w:rsid w:val="001C0EC1"/>
    <w:rsid w:val="001C3133"/>
    <w:rsid w:val="001C33BF"/>
    <w:rsid w:val="001C3AA8"/>
    <w:rsid w:val="001C4E6D"/>
    <w:rsid w:val="001C4EB8"/>
    <w:rsid w:val="001C5101"/>
    <w:rsid w:val="001C52C8"/>
    <w:rsid w:val="001C646A"/>
    <w:rsid w:val="001C6604"/>
    <w:rsid w:val="001C67D5"/>
    <w:rsid w:val="001C68B5"/>
    <w:rsid w:val="001C6DD2"/>
    <w:rsid w:val="001C6EFC"/>
    <w:rsid w:val="001C7A53"/>
    <w:rsid w:val="001D0D26"/>
    <w:rsid w:val="001D0DEF"/>
    <w:rsid w:val="001D1314"/>
    <w:rsid w:val="001D1741"/>
    <w:rsid w:val="001D33BB"/>
    <w:rsid w:val="001D3EA8"/>
    <w:rsid w:val="001D43FB"/>
    <w:rsid w:val="001D4602"/>
    <w:rsid w:val="001D5DC0"/>
    <w:rsid w:val="001D63F2"/>
    <w:rsid w:val="001D6AEA"/>
    <w:rsid w:val="001D78DF"/>
    <w:rsid w:val="001D7A1E"/>
    <w:rsid w:val="001D7DD1"/>
    <w:rsid w:val="001D7E6C"/>
    <w:rsid w:val="001E0256"/>
    <w:rsid w:val="001E0287"/>
    <w:rsid w:val="001E1130"/>
    <w:rsid w:val="001E1272"/>
    <w:rsid w:val="001E1870"/>
    <w:rsid w:val="001E1932"/>
    <w:rsid w:val="001E1BAB"/>
    <w:rsid w:val="001E2313"/>
    <w:rsid w:val="001E2936"/>
    <w:rsid w:val="001E2BD3"/>
    <w:rsid w:val="001E2F83"/>
    <w:rsid w:val="001E33D3"/>
    <w:rsid w:val="001E35D4"/>
    <w:rsid w:val="001E4673"/>
    <w:rsid w:val="001E4D4B"/>
    <w:rsid w:val="001E5369"/>
    <w:rsid w:val="001E68AB"/>
    <w:rsid w:val="001E7D73"/>
    <w:rsid w:val="001E7EA3"/>
    <w:rsid w:val="001F00A2"/>
    <w:rsid w:val="001F07C7"/>
    <w:rsid w:val="001F0D14"/>
    <w:rsid w:val="001F1211"/>
    <w:rsid w:val="001F1A93"/>
    <w:rsid w:val="001F2540"/>
    <w:rsid w:val="001F33BE"/>
    <w:rsid w:val="001F3C1D"/>
    <w:rsid w:val="001F3F8D"/>
    <w:rsid w:val="001F4230"/>
    <w:rsid w:val="001F42D5"/>
    <w:rsid w:val="001F4853"/>
    <w:rsid w:val="001F4BBA"/>
    <w:rsid w:val="001F542F"/>
    <w:rsid w:val="001F5748"/>
    <w:rsid w:val="001F61FF"/>
    <w:rsid w:val="001F7647"/>
    <w:rsid w:val="002005C7"/>
    <w:rsid w:val="002009CE"/>
    <w:rsid w:val="00200F1F"/>
    <w:rsid w:val="00202A54"/>
    <w:rsid w:val="00202E0B"/>
    <w:rsid w:val="002032CF"/>
    <w:rsid w:val="00204814"/>
    <w:rsid w:val="00204913"/>
    <w:rsid w:val="00204DCE"/>
    <w:rsid w:val="00206947"/>
    <w:rsid w:val="002074BD"/>
    <w:rsid w:val="002100E8"/>
    <w:rsid w:val="00211E32"/>
    <w:rsid w:val="00212B0B"/>
    <w:rsid w:val="00212B5F"/>
    <w:rsid w:val="00212E58"/>
    <w:rsid w:val="00213792"/>
    <w:rsid w:val="002145C6"/>
    <w:rsid w:val="00214CD1"/>
    <w:rsid w:val="00214DD0"/>
    <w:rsid w:val="00214E0B"/>
    <w:rsid w:val="00215BFA"/>
    <w:rsid w:val="00215D30"/>
    <w:rsid w:val="002169F1"/>
    <w:rsid w:val="00217880"/>
    <w:rsid w:val="00217FFB"/>
    <w:rsid w:val="00220062"/>
    <w:rsid w:val="00220366"/>
    <w:rsid w:val="00220847"/>
    <w:rsid w:val="00220FA1"/>
    <w:rsid w:val="002214B9"/>
    <w:rsid w:val="0022159A"/>
    <w:rsid w:val="00222B36"/>
    <w:rsid w:val="00223338"/>
    <w:rsid w:val="00223366"/>
    <w:rsid w:val="0022411D"/>
    <w:rsid w:val="002243B1"/>
    <w:rsid w:val="00224DE6"/>
    <w:rsid w:val="0022508F"/>
    <w:rsid w:val="00225744"/>
    <w:rsid w:val="002275B7"/>
    <w:rsid w:val="002277F2"/>
    <w:rsid w:val="00232134"/>
    <w:rsid w:val="002326A5"/>
    <w:rsid w:val="002339BC"/>
    <w:rsid w:val="00233BA8"/>
    <w:rsid w:val="00233F39"/>
    <w:rsid w:val="00233F71"/>
    <w:rsid w:val="002374FC"/>
    <w:rsid w:val="00237EDD"/>
    <w:rsid w:val="002409EA"/>
    <w:rsid w:val="0024132E"/>
    <w:rsid w:val="00241410"/>
    <w:rsid w:val="0024196D"/>
    <w:rsid w:val="00241D66"/>
    <w:rsid w:val="002420F4"/>
    <w:rsid w:val="00242602"/>
    <w:rsid w:val="00244256"/>
    <w:rsid w:val="002443D3"/>
    <w:rsid w:val="00244DE4"/>
    <w:rsid w:val="0024564A"/>
    <w:rsid w:val="0024564D"/>
    <w:rsid w:val="002461AF"/>
    <w:rsid w:val="00246CC8"/>
    <w:rsid w:val="00246D3D"/>
    <w:rsid w:val="00246E02"/>
    <w:rsid w:val="00247182"/>
    <w:rsid w:val="00250937"/>
    <w:rsid w:val="00251399"/>
    <w:rsid w:val="0025190E"/>
    <w:rsid w:val="00253C9B"/>
    <w:rsid w:val="00253D0B"/>
    <w:rsid w:val="00254017"/>
    <w:rsid w:val="00255A19"/>
    <w:rsid w:val="00255F75"/>
    <w:rsid w:val="002561CA"/>
    <w:rsid w:val="002561F9"/>
    <w:rsid w:val="00257E42"/>
    <w:rsid w:val="002600F6"/>
    <w:rsid w:val="0026018B"/>
    <w:rsid w:val="0026111B"/>
    <w:rsid w:val="00261986"/>
    <w:rsid w:val="00261CED"/>
    <w:rsid w:val="00261DD8"/>
    <w:rsid w:val="002624D1"/>
    <w:rsid w:val="002632E0"/>
    <w:rsid w:val="00263AF6"/>
    <w:rsid w:val="00264511"/>
    <w:rsid w:val="00264B3B"/>
    <w:rsid w:val="00264CEC"/>
    <w:rsid w:val="00265D67"/>
    <w:rsid w:val="00265ECA"/>
    <w:rsid w:val="00265F9E"/>
    <w:rsid w:val="0026616D"/>
    <w:rsid w:val="00266A44"/>
    <w:rsid w:val="00267343"/>
    <w:rsid w:val="00270268"/>
    <w:rsid w:val="0027044C"/>
    <w:rsid w:val="00271429"/>
    <w:rsid w:val="00271718"/>
    <w:rsid w:val="00272E85"/>
    <w:rsid w:val="00272EC0"/>
    <w:rsid w:val="00273055"/>
    <w:rsid w:val="00274373"/>
    <w:rsid w:val="002744DF"/>
    <w:rsid w:val="00274B40"/>
    <w:rsid w:val="00275ACF"/>
    <w:rsid w:val="00275FBA"/>
    <w:rsid w:val="00276D79"/>
    <w:rsid w:val="00276DDC"/>
    <w:rsid w:val="00277A03"/>
    <w:rsid w:val="00277A9A"/>
    <w:rsid w:val="002803A7"/>
    <w:rsid w:val="002806DC"/>
    <w:rsid w:val="00280FA6"/>
    <w:rsid w:val="00281CB6"/>
    <w:rsid w:val="00282028"/>
    <w:rsid w:val="002822B5"/>
    <w:rsid w:val="002824E2"/>
    <w:rsid w:val="002825F1"/>
    <w:rsid w:val="00283220"/>
    <w:rsid w:val="002832A9"/>
    <w:rsid w:val="002834E6"/>
    <w:rsid w:val="00283B8D"/>
    <w:rsid w:val="002841B5"/>
    <w:rsid w:val="0028423A"/>
    <w:rsid w:val="00284784"/>
    <w:rsid w:val="00284B70"/>
    <w:rsid w:val="00284DE4"/>
    <w:rsid w:val="0028544C"/>
    <w:rsid w:val="002855F8"/>
    <w:rsid w:val="00285C06"/>
    <w:rsid w:val="00285CD0"/>
    <w:rsid w:val="002860E9"/>
    <w:rsid w:val="002862B7"/>
    <w:rsid w:val="00286F0B"/>
    <w:rsid w:val="00287554"/>
    <w:rsid w:val="00287D4A"/>
    <w:rsid w:val="00291A1D"/>
    <w:rsid w:val="002925D6"/>
    <w:rsid w:val="00292943"/>
    <w:rsid w:val="00292945"/>
    <w:rsid w:val="00292DAA"/>
    <w:rsid w:val="002930D6"/>
    <w:rsid w:val="0029361F"/>
    <w:rsid w:val="00293E0C"/>
    <w:rsid w:val="00293ECE"/>
    <w:rsid w:val="00293F7E"/>
    <w:rsid w:val="00294C39"/>
    <w:rsid w:val="002952EE"/>
    <w:rsid w:val="0029674A"/>
    <w:rsid w:val="00297DA7"/>
    <w:rsid w:val="00297DBB"/>
    <w:rsid w:val="002A0BA6"/>
    <w:rsid w:val="002A134A"/>
    <w:rsid w:val="002A15A1"/>
    <w:rsid w:val="002A1F36"/>
    <w:rsid w:val="002A2456"/>
    <w:rsid w:val="002A355F"/>
    <w:rsid w:val="002A3ECE"/>
    <w:rsid w:val="002A42A1"/>
    <w:rsid w:val="002A4890"/>
    <w:rsid w:val="002A4C10"/>
    <w:rsid w:val="002A4E34"/>
    <w:rsid w:val="002A50B7"/>
    <w:rsid w:val="002A53C5"/>
    <w:rsid w:val="002A5C77"/>
    <w:rsid w:val="002A692D"/>
    <w:rsid w:val="002A6C10"/>
    <w:rsid w:val="002A6DCC"/>
    <w:rsid w:val="002B1FCA"/>
    <w:rsid w:val="002B2016"/>
    <w:rsid w:val="002B2278"/>
    <w:rsid w:val="002B2BBC"/>
    <w:rsid w:val="002B2DDE"/>
    <w:rsid w:val="002B2FCC"/>
    <w:rsid w:val="002B37F8"/>
    <w:rsid w:val="002B3810"/>
    <w:rsid w:val="002B4D87"/>
    <w:rsid w:val="002B5A58"/>
    <w:rsid w:val="002B5DBC"/>
    <w:rsid w:val="002B70FA"/>
    <w:rsid w:val="002B7221"/>
    <w:rsid w:val="002B7ABB"/>
    <w:rsid w:val="002C0F39"/>
    <w:rsid w:val="002C1377"/>
    <w:rsid w:val="002C15FA"/>
    <w:rsid w:val="002C1C48"/>
    <w:rsid w:val="002C1D42"/>
    <w:rsid w:val="002C1E5B"/>
    <w:rsid w:val="002C2237"/>
    <w:rsid w:val="002C2A48"/>
    <w:rsid w:val="002C30BF"/>
    <w:rsid w:val="002C3CB9"/>
    <w:rsid w:val="002C4AAD"/>
    <w:rsid w:val="002C4E29"/>
    <w:rsid w:val="002C5904"/>
    <w:rsid w:val="002C62BE"/>
    <w:rsid w:val="002C6D0E"/>
    <w:rsid w:val="002C7679"/>
    <w:rsid w:val="002C78CD"/>
    <w:rsid w:val="002C7B6E"/>
    <w:rsid w:val="002D06FD"/>
    <w:rsid w:val="002D0D66"/>
    <w:rsid w:val="002D105B"/>
    <w:rsid w:val="002D1E8E"/>
    <w:rsid w:val="002D241B"/>
    <w:rsid w:val="002D3712"/>
    <w:rsid w:val="002D39A7"/>
    <w:rsid w:val="002D3BD1"/>
    <w:rsid w:val="002D3F3D"/>
    <w:rsid w:val="002D41A3"/>
    <w:rsid w:val="002D4A76"/>
    <w:rsid w:val="002D4BA1"/>
    <w:rsid w:val="002D4E87"/>
    <w:rsid w:val="002D5034"/>
    <w:rsid w:val="002D5713"/>
    <w:rsid w:val="002D5762"/>
    <w:rsid w:val="002D596C"/>
    <w:rsid w:val="002D5D15"/>
    <w:rsid w:val="002D6478"/>
    <w:rsid w:val="002D6855"/>
    <w:rsid w:val="002E02FC"/>
    <w:rsid w:val="002E03F2"/>
    <w:rsid w:val="002E07AC"/>
    <w:rsid w:val="002E07E5"/>
    <w:rsid w:val="002E138E"/>
    <w:rsid w:val="002E314A"/>
    <w:rsid w:val="002E4547"/>
    <w:rsid w:val="002E4AAB"/>
    <w:rsid w:val="002E5C29"/>
    <w:rsid w:val="002E6D29"/>
    <w:rsid w:val="002E7102"/>
    <w:rsid w:val="002E7AC3"/>
    <w:rsid w:val="002F078D"/>
    <w:rsid w:val="002F13A8"/>
    <w:rsid w:val="002F17EB"/>
    <w:rsid w:val="002F1E24"/>
    <w:rsid w:val="002F2AAD"/>
    <w:rsid w:val="002F362D"/>
    <w:rsid w:val="002F3A37"/>
    <w:rsid w:val="002F42EC"/>
    <w:rsid w:val="002F494F"/>
    <w:rsid w:val="002F4C55"/>
    <w:rsid w:val="002F4F8C"/>
    <w:rsid w:val="002F65AA"/>
    <w:rsid w:val="002F6D20"/>
    <w:rsid w:val="002F7713"/>
    <w:rsid w:val="002F7991"/>
    <w:rsid w:val="002F7AFA"/>
    <w:rsid w:val="003002BD"/>
    <w:rsid w:val="0030061F"/>
    <w:rsid w:val="003010A9"/>
    <w:rsid w:val="003017FC"/>
    <w:rsid w:val="00301DA5"/>
    <w:rsid w:val="00301FBD"/>
    <w:rsid w:val="00303CED"/>
    <w:rsid w:val="00304CB8"/>
    <w:rsid w:val="003054ED"/>
    <w:rsid w:val="00305B2E"/>
    <w:rsid w:val="0030662B"/>
    <w:rsid w:val="003066E7"/>
    <w:rsid w:val="00306BB8"/>
    <w:rsid w:val="003077FA"/>
    <w:rsid w:val="003078E9"/>
    <w:rsid w:val="00307C46"/>
    <w:rsid w:val="00311028"/>
    <w:rsid w:val="00312072"/>
    <w:rsid w:val="0031272D"/>
    <w:rsid w:val="00313792"/>
    <w:rsid w:val="00313EB5"/>
    <w:rsid w:val="00314ADA"/>
    <w:rsid w:val="003153A3"/>
    <w:rsid w:val="00315574"/>
    <w:rsid w:val="003156DD"/>
    <w:rsid w:val="00315C76"/>
    <w:rsid w:val="00315DDC"/>
    <w:rsid w:val="00316F2D"/>
    <w:rsid w:val="003171B9"/>
    <w:rsid w:val="00321BBE"/>
    <w:rsid w:val="00322816"/>
    <w:rsid w:val="00322906"/>
    <w:rsid w:val="00322A36"/>
    <w:rsid w:val="00322E55"/>
    <w:rsid w:val="003231A1"/>
    <w:rsid w:val="00323A75"/>
    <w:rsid w:val="003250FC"/>
    <w:rsid w:val="00325AC9"/>
    <w:rsid w:val="00326937"/>
    <w:rsid w:val="00326EB2"/>
    <w:rsid w:val="00330758"/>
    <w:rsid w:val="00331856"/>
    <w:rsid w:val="00331B2A"/>
    <w:rsid w:val="00332A01"/>
    <w:rsid w:val="00333635"/>
    <w:rsid w:val="00333D94"/>
    <w:rsid w:val="00335BD1"/>
    <w:rsid w:val="00336C8D"/>
    <w:rsid w:val="00337580"/>
    <w:rsid w:val="00337C06"/>
    <w:rsid w:val="00337D67"/>
    <w:rsid w:val="00340627"/>
    <w:rsid w:val="00340AA6"/>
    <w:rsid w:val="0034166F"/>
    <w:rsid w:val="0034370E"/>
    <w:rsid w:val="00343D76"/>
    <w:rsid w:val="003444BF"/>
    <w:rsid w:val="0034465C"/>
    <w:rsid w:val="00345D86"/>
    <w:rsid w:val="00345EB5"/>
    <w:rsid w:val="00347170"/>
    <w:rsid w:val="003500E7"/>
    <w:rsid w:val="00350480"/>
    <w:rsid w:val="003507F1"/>
    <w:rsid w:val="00350ECE"/>
    <w:rsid w:val="00350FE5"/>
    <w:rsid w:val="0035107F"/>
    <w:rsid w:val="0035111C"/>
    <w:rsid w:val="00351CD9"/>
    <w:rsid w:val="003521D8"/>
    <w:rsid w:val="0035275A"/>
    <w:rsid w:val="00354AB4"/>
    <w:rsid w:val="00354D56"/>
    <w:rsid w:val="00355259"/>
    <w:rsid w:val="003552F1"/>
    <w:rsid w:val="00355890"/>
    <w:rsid w:val="00356E76"/>
    <w:rsid w:val="00357093"/>
    <w:rsid w:val="00357A8C"/>
    <w:rsid w:val="00362256"/>
    <w:rsid w:val="003627FB"/>
    <w:rsid w:val="00362B22"/>
    <w:rsid w:val="00362D9E"/>
    <w:rsid w:val="00363CF5"/>
    <w:rsid w:val="003646FE"/>
    <w:rsid w:val="00365073"/>
    <w:rsid w:val="003656D9"/>
    <w:rsid w:val="00367D45"/>
    <w:rsid w:val="003707B5"/>
    <w:rsid w:val="00371477"/>
    <w:rsid w:val="003715F9"/>
    <w:rsid w:val="00372005"/>
    <w:rsid w:val="00372AAA"/>
    <w:rsid w:val="0037321E"/>
    <w:rsid w:val="00375545"/>
    <w:rsid w:val="00376993"/>
    <w:rsid w:val="00377AC4"/>
    <w:rsid w:val="003800FE"/>
    <w:rsid w:val="00381419"/>
    <w:rsid w:val="00382C13"/>
    <w:rsid w:val="00383D98"/>
    <w:rsid w:val="003841C3"/>
    <w:rsid w:val="00385568"/>
    <w:rsid w:val="00386222"/>
    <w:rsid w:val="00386D4E"/>
    <w:rsid w:val="00387429"/>
    <w:rsid w:val="00390A78"/>
    <w:rsid w:val="00390DB5"/>
    <w:rsid w:val="00391211"/>
    <w:rsid w:val="0039133E"/>
    <w:rsid w:val="003915DE"/>
    <w:rsid w:val="0039187C"/>
    <w:rsid w:val="003919E8"/>
    <w:rsid w:val="00391C1E"/>
    <w:rsid w:val="00392E9F"/>
    <w:rsid w:val="00393246"/>
    <w:rsid w:val="0039421F"/>
    <w:rsid w:val="003950D4"/>
    <w:rsid w:val="00395DE3"/>
    <w:rsid w:val="00396025"/>
    <w:rsid w:val="003960E2"/>
    <w:rsid w:val="003A0109"/>
    <w:rsid w:val="003A02E8"/>
    <w:rsid w:val="003A2DC9"/>
    <w:rsid w:val="003A2E41"/>
    <w:rsid w:val="003A32D3"/>
    <w:rsid w:val="003A3613"/>
    <w:rsid w:val="003A3650"/>
    <w:rsid w:val="003A3EFF"/>
    <w:rsid w:val="003A4011"/>
    <w:rsid w:val="003A44C3"/>
    <w:rsid w:val="003A48E1"/>
    <w:rsid w:val="003A57FA"/>
    <w:rsid w:val="003A5835"/>
    <w:rsid w:val="003A6000"/>
    <w:rsid w:val="003A6953"/>
    <w:rsid w:val="003A6BA6"/>
    <w:rsid w:val="003A6C31"/>
    <w:rsid w:val="003A6E1A"/>
    <w:rsid w:val="003A733E"/>
    <w:rsid w:val="003A7889"/>
    <w:rsid w:val="003B0D89"/>
    <w:rsid w:val="003B14EC"/>
    <w:rsid w:val="003B2542"/>
    <w:rsid w:val="003B2844"/>
    <w:rsid w:val="003B2B5C"/>
    <w:rsid w:val="003B4C41"/>
    <w:rsid w:val="003B57CD"/>
    <w:rsid w:val="003B582D"/>
    <w:rsid w:val="003B6CC9"/>
    <w:rsid w:val="003B724C"/>
    <w:rsid w:val="003B79D9"/>
    <w:rsid w:val="003C0A1B"/>
    <w:rsid w:val="003C2A06"/>
    <w:rsid w:val="003C4ED2"/>
    <w:rsid w:val="003C504F"/>
    <w:rsid w:val="003C586E"/>
    <w:rsid w:val="003C6AE9"/>
    <w:rsid w:val="003C706E"/>
    <w:rsid w:val="003C78EC"/>
    <w:rsid w:val="003C7AD9"/>
    <w:rsid w:val="003C7B4D"/>
    <w:rsid w:val="003C7FCD"/>
    <w:rsid w:val="003D0BA9"/>
    <w:rsid w:val="003D1F56"/>
    <w:rsid w:val="003D288D"/>
    <w:rsid w:val="003D2AB4"/>
    <w:rsid w:val="003D3410"/>
    <w:rsid w:val="003D3ED0"/>
    <w:rsid w:val="003D4622"/>
    <w:rsid w:val="003D4BB5"/>
    <w:rsid w:val="003D4DC4"/>
    <w:rsid w:val="003D6B96"/>
    <w:rsid w:val="003D6CDF"/>
    <w:rsid w:val="003D755E"/>
    <w:rsid w:val="003D7775"/>
    <w:rsid w:val="003E05EB"/>
    <w:rsid w:val="003E1831"/>
    <w:rsid w:val="003E1B29"/>
    <w:rsid w:val="003E25A2"/>
    <w:rsid w:val="003E39A2"/>
    <w:rsid w:val="003E4252"/>
    <w:rsid w:val="003E7C62"/>
    <w:rsid w:val="003F1CE7"/>
    <w:rsid w:val="003F262F"/>
    <w:rsid w:val="003F38B4"/>
    <w:rsid w:val="003F512B"/>
    <w:rsid w:val="003F534A"/>
    <w:rsid w:val="003F57AB"/>
    <w:rsid w:val="003F5E5B"/>
    <w:rsid w:val="003F78AF"/>
    <w:rsid w:val="003F7E3D"/>
    <w:rsid w:val="003F7E99"/>
    <w:rsid w:val="00400B36"/>
    <w:rsid w:val="00400DFF"/>
    <w:rsid w:val="00400EA2"/>
    <w:rsid w:val="00401743"/>
    <w:rsid w:val="004018B0"/>
    <w:rsid w:val="00401D07"/>
    <w:rsid w:val="00402E38"/>
    <w:rsid w:val="0040335B"/>
    <w:rsid w:val="004039C5"/>
    <w:rsid w:val="004039F1"/>
    <w:rsid w:val="00403B62"/>
    <w:rsid w:val="00404028"/>
    <w:rsid w:val="004043BC"/>
    <w:rsid w:val="00404424"/>
    <w:rsid w:val="00404C98"/>
    <w:rsid w:val="004056C2"/>
    <w:rsid w:val="00405778"/>
    <w:rsid w:val="00405F63"/>
    <w:rsid w:val="0040641F"/>
    <w:rsid w:val="00406CCF"/>
    <w:rsid w:val="00407E27"/>
    <w:rsid w:val="004108C4"/>
    <w:rsid w:val="004118DB"/>
    <w:rsid w:val="00411AD6"/>
    <w:rsid w:val="00411E5B"/>
    <w:rsid w:val="00412184"/>
    <w:rsid w:val="0041249F"/>
    <w:rsid w:val="00412628"/>
    <w:rsid w:val="004126CD"/>
    <w:rsid w:val="00412D41"/>
    <w:rsid w:val="004132CF"/>
    <w:rsid w:val="00413798"/>
    <w:rsid w:val="00413CDC"/>
    <w:rsid w:val="004149F8"/>
    <w:rsid w:val="00414B4D"/>
    <w:rsid w:val="004150D3"/>
    <w:rsid w:val="00415198"/>
    <w:rsid w:val="004157D1"/>
    <w:rsid w:val="00415AD3"/>
    <w:rsid w:val="00415E25"/>
    <w:rsid w:val="0041645A"/>
    <w:rsid w:val="004169B8"/>
    <w:rsid w:val="00416A78"/>
    <w:rsid w:val="00416F15"/>
    <w:rsid w:val="00420905"/>
    <w:rsid w:val="004213F5"/>
    <w:rsid w:val="00421F59"/>
    <w:rsid w:val="004221EB"/>
    <w:rsid w:val="00422374"/>
    <w:rsid w:val="004228F9"/>
    <w:rsid w:val="00422C01"/>
    <w:rsid w:val="00423375"/>
    <w:rsid w:val="00424281"/>
    <w:rsid w:val="00424394"/>
    <w:rsid w:val="00424B51"/>
    <w:rsid w:val="004256A5"/>
    <w:rsid w:val="00426A57"/>
    <w:rsid w:val="00426C96"/>
    <w:rsid w:val="00426DC5"/>
    <w:rsid w:val="00426F77"/>
    <w:rsid w:val="004270B7"/>
    <w:rsid w:val="0042789B"/>
    <w:rsid w:val="00430044"/>
    <w:rsid w:val="00430220"/>
    <w:rsid w:val="00431122"/>
    <w:rsid w:val="00431920"/>
    <w:rsid w:val="00432BF4"/>
    <w:rsid w:val="00432DD4"/>
    <w:rsid w:val="00433CED"/>
    <w:rsid w:val="00433DD6"/>
    <w:rsid w:val="004345C3"/>
    <w:rsid w:val="00435B60"/>
    <w:rsid w:val="00435E17"/>
    <w:rsid w:val="0043681B"/>
    <w:rsid w:val="00436A77"/>
    <w:rsid w:val="00440DAB"/>
    <w:rsid w:val="00440DEE"/>
    <w:rsid w:val="004419D6"/>
    <w:rsid w:val="00441BA4"/>
    <w:rsid w:val="00441F3A"/>
    <w:rsid w:val="0044228C"/>
    <w:rsid w:val="0044287A"/>
    <w:rsid w:val="00443111"/>
    <w:rsid w:val="00443712"/>
    <w:rsid w:val="00443C67"/>
    <w:rsid w:val="00444C6A"/>
    <w:rsid w:val="00444F5C"/>
    <w:rsid w:val="00444FF9"/>
    <w:rsid w:val="00445BCB"/>
    <w:rsid w:val="00446EBF"/>
    <w:rsid w:val="004470E3"/>
    <w:rsid w:val="004476BB"/>
    <w:rsid w:val="00447AFA"/>
    <w:rsid w:val="00447C02"/>
    <w:rsid w:val="00447E9C"/>
    <w:rsid w:val="004504D2"/>
    <w:rsid w:val="00451228"/>
    <w:rsid w:val="00451569"/>
    <w:rsid w:val="00451809"/>
    <w:rsid w:val="0045184D"/>
    <w:rsid w:val="00451BA9"/>
    <w:rsid w:val="00453A5B"/>
    <w:rsid w:val="00453F63"/>
    <w:rsid w:val="00456B25"/>
    <w:rsid w:val="00456F92"/>
    <w:rsid w:val="004602D9"/>
    <w:rsid w:val="004606B2"/>
    <w:rsid w:val="00460EE1"/>
    <w:rsid w:val="004611DF"/>
    <w:rsid w:val="00461663"/>
    <w:rsid w:val="0046269C"/>
    <w:rsid w:val="00462B45"/>
    <w:rsid w:val="004630FE"/>
    <w:rsid w:val="0046315D"/>
    <w:rsid w:val="004643BB"/>
    <w:rsid w:val="004653E9"/>
    <w:rsid w:val="00465819"/>
    <w:rsid w:val="00465AF7"/>
    <w:rsid w:val="00465BD0"/>
    <w:rsid w:val="00465FFE"/>
    <w:rsid w:val="0046724F"/>
    <w:rsid w:val="00467B76"/>
    <w:rsid w:val="00470A10"/>
    <w:rsid w:val="00471B49"/>
    <w:rsid w:val="0047249E"/>
    <w:rsid w:val="00473672"/>
    <w:rsid w:val="00473DB5"/>
    <w:rsid w:val="00474148"/>
    <w:rsid w:val="004741E1"/>
    <w:rsid w:val="0047456A"/>
    <w:rsid w:val="00474C26"/>
    <w:rsid w:val="0047698E"/>
    <w:rsid w:val="004774FE"/>
    <w:rsid w:val="00477524"/>
    <w:rsid w:val="00480074"/>
    <w:rsid w:val="00480CFA"/>
    <w:rsid w:val="00480D75"/>
    <w:rsid w:val="00481794"/>
    <w:rsid w:val="00482838"/>
    <w:rsid w:val="00482F30"/>
    <w:rsid w:val="0048367B"/>
    <w:rsid w:val="00483862"/>
    <w:rsid w:val="00483B32"/>
    <w:rsid w:val="00483CCF"/>
    <w:rsid w:val="004845A1"/>
    <w:rsid w:val="004846EF"/>
    <w:rsid w:val="004859C2"/>
    <w:rsid w:val="0048769A"/>
    <w:rsid w:val="00487B9A"/>
    <w:rsid w:val="00487C4D"/>
    <w:rsid w:val="00490C6D"/>
    <w:rsid w:val="00492A89"/>
    <w:rsid w:val="00492ECF"/>
    <w:rsid w:val="00493090"/>
    <w:rsid w:val="004935B1"/>
    <w:rsid w:val="00493A43"/>
    <w:rsid w:val="00493C99"/>
    <w:rsid w:val="00494A2C"/>
    <w:rsid w:val="00494B5C"/>
    <w:rsid w:val="004A090B"/>
    <w:rsid w:val="004A092D"/>
    <w:rsid w:val="004A0C43"/>
    <w:rsid w:val="004A106E"/>
    <w:rsid w:val="004A148F"/>
    <w:rsid w:val="004A16DD"/>
    <w:rsid w:val="004A17F6"/>
    <w:rsid w:val="004A18F2"/>
    <w:rsid w:val="004A1BC7"/>
    <w:rsid w:val="004A285C"/>
    <w:rsid w:val="004A300C"/>
    <w:rsid w:val="004A390D"/>
    <w:rsid w:val="004A449C"/>
    <w:rsid w:val="004A4D27"/>
    <w:rsid w:val="004A62B6"/>
    <w:rsid w:val="004A66A5"/>
    <w:rsid w:val="004A7334"/>
    <w:rsid w:val="004B0190"/>
    <w:rsid w:val="004B0EAD"/>
    <w:rsid w:val="004B1586"/>
    <w:rsid w:val="004B2255"/>
    <w:rsid w:val="004B2FB1"/>
    <w:rsid w:val="004B3874"/>
    <w:rsid w:val="004B4872"/>
    <w:rsid w:val="004B4E9E"/>
    <w:rsid w:val="004B51D3"/>
    <w:rsid w:val="004B5276"/>
    <w:rsid w:val="004B5692"/>
    <w:rsid w:val="004B5F85"/>
    <w:rsid w:val="004B6388"/>
    <w:rsid w:val="004B64AA"/>
    <w:rsid w:val="004B65B2"/>
    <w:rsid w:val="004B7891"/>
    <w:rsid w:val="004B7930"/>
    <w:rsid w:val="004B7CBE"/>
    <w:rsid w:val="004C01EB"/>
    <w:rsid w:val="004C0582"/>
    <w:rsid w:val="004C188D"/>
    <w:rsid w:val="004C2435"/>
    <w:rsid w:val="004C2926"/>
    <w:rsid w:val="004C2992"/>
    <w:rsid w:val="004C3312"/>
    <w:rsid w:val="004C3350"/>
    <w:rsid w:val="004C631F"/>
    <w:rsid w:val="004C634F"/>
    <w:rsid w:val="004C636C"/>
    <w:rsid w:val="004C66C0"/>
    <w:rsid w:val="004C7AF9"/>
    <w:rsid w:val="004C7CA4"/>
    <w:rsid w:val="004D014F"/>
    <w:rsid w:val="004D01A9"/>
    <w:rsid w:val="004D061F"/>
    <w:rsid w:val="004D0D38"/>
    <w:rsid w:val="004D15F5"/>
    <w:rsid w:val="004D19C9"/>
    <w:rsid w:val="004D200C"/>
    <w:rsid w:val="004D2793"/>
    <w:rsid w:val="004D2975"/>
    <w:rsid w:val="004D37AD"/>
    <w:rsid w:val="004D4235"/>
    <w:rsid w:val="004D4513"/>
    <w:rsid w:val="004D45CD"/>
    <w:rsid w:val="004D65E2"/>
    <w:rsid w:val="004D7B47"/>
    <w:rsid w:val="004E0199"/>
    <w:rsid w:val="004E047C"/>
    <w:rsid w:val="004E0688"/>
    <w:rsid w:val="004E0ACB"/>
    <w:rsid w:val="004E2431"/>
    <w:rsid w:val="004E25BA"/>
    <w:rsid w:val="004E25F7"/>
    <w:rsid w:val="004E31C8"/>
    <w:rsid w:val="004E35A9"/>
    <w:rsid w:val="004E35B6"/>
    <w:rsid w:val="004E39D2"/>
    <w:rsid w:val="004E3FD8"/>
    <w:rsid w:val="004E469E"/>
    <w:rsid w:val="004E4F31"/>
    <w:rsid w:val="004E5A22"/>
    <w:rsid w:val="004E5C8D"/>
    <w:rsid w:val="004E5D45"/>
    <w:rsid w:val="004E5DF1"/>
    <w:rsid w:val="004E5F16"/>
    <w:rsid w:val="004E5F48"/>
    <w:rsid w:val="004E64FB"/>
    <w:rsid w:val="004E6FBE"/>
    <w:rsid w:val="004E6FF1"/>
    <w:rsid w:val="004F043C"/>
    <w:rsid w:val="004F137E"/>
    <w:rsid w:val="004F1848"/>
    <w:rsid w:val="004F1AB6"/>
    <w:rsid w:val="004F23B1"/>
    <w:rsid w:val="004F2CD7"/>
    <w:rsid w:val="004F3034"/>
    <w:rsid w:val="004F30C6"/>
    <w:rsid w:val="004F35D4"/>
    <w:rsid w:val="004F3E16"/>
    <w:rsid w:val="004F5A71"/>
    <w:rsid w:val="004F5EFB"/>
    <w:rsid w:val="004F7409"/>
    <w:rsid w:val="004F7A5F"/>
    <w:rsid w:val="00500000"/>
    <w:rsid w:val="005010D6"/>
    <w:rsid w:val="005010F0"/>
    <w:rsid w:val="005012A9"/>
    <w:rsid w:val="00502178"/>
    <w:rsid w:val="0050454A"/>
    <w:rsid w:val="005046DA"/>
    <w:rsid w:val="0050483D"/>
    <w:rsid w:val="00505D14"/>
    <w:rsid w:val="0050614C"/>
    <w:rsid w:val="0050661A"/>
    <w:rsid w:val="00507D20"/>
    <w:rsid w:val="00510C2B"/>
    <w:rsid w:val="00512363"/>
    <w:rsid w:val="00512758"/>
    <w:rsid w:val="00512EE2"/>
    <w:rsid w:val="00512FC5"/>
    <w:rsid w:val="00513401"/>
    <w:rsid w:val="00513634"/>
    <w:rsid w:val="00514331"/>
    <w:rsid w:val="00515CAB"/>
    <w:rsid w:val="00516F90"/>
    <w:rsid w:val="005177A1"/>
    <w:rsid w:val="00520E74"/>
    <w:rsid w:val="005211E5"/>
    <w:rsid w:val="00521CBC"/>
    <w:rsid w:val="0052239E"/>
    <w:rsid w:val="0052446D"/>
    <w:rsid w:val="00524D23"/>
    <w:rsid w:val="00525FC6"/>
    <w:rsid w:val="005264A1"/>
    <w:rsid w:val="00526C6C"/>
    <w:rsid w:val="005276F0"/>
    <w:rsid w:val="00527E63"/>
    <w:rsid w:val="00527EF9"/>
    <w:rsid w:val="00532268"/>
    <w:rsid w:val="00532F8A"/>
    <w:rsid w:val="00533DEC"/>
    <w:rsid w:val="00533FD8"/>
    <w:rsid w:val="00534A3E"/>
    <w:rsid w:val="0053528C"/>
    <w:rsid w:val="005352AB"/>
    <w:rsid w:val="00536398"/>
    <w:rsid w:val="0053674E"/>
    <w:rsid w:val="005374B4"/>
    <w:rsid w:val="0054216D"/>
    <w:rsid w:val="005431D1"/>
    <w:rsid w:val="005433AC"/>
    <w:rsid w:val="00543EAD"/>
    <w:rsid w:val="00544D7F"/>
    <w:rsid w:val="00544ECE"/>
    <w:rsid w:val="00545CE8"/>
    <w:rsid w:val="00551CD8"/>
    <w:rsid w:val="0055296C"/>
    <w:rsid w:val="00552D24"/>
    <w:rsid w:val="005537F1"/>
    <w:rsid w:val="00553B19"/>
    <w:rsid w:val="0055423D"/>
    <w:rsid w:val="005545E8"/>
    <w:rsid w:val="0055465B"/>
    <w:rsid w:val="00554DBE"/>
    <w:rsid w:val="0055651C"/>
    <w:rsid w:val="00556F3C"/>
    <w:rsid w:val="005573BC"/>
    <w:rsid w:val="0055745D"/>
    <w:rsid w:val="005577D1"/>
    <w:rsid w:val="005603C3"/>
    <w:rsid w:val="00560F4F"/>
    <w:rsid w:val="00561A1A"/>
    <w:rsid w:val="00561B87"/>
    <w:rsid w:val="00561C41"/>
    <w:rsid w:val="0056240E"/>
    <w:rsid w:val="00563931"/>
    <w:rsid w:val="005639C8"/>
    <w:rsid w:val="005641E1"/>
    <w:rsid w:val="00565585"/>
    <w:rsid w:val="0056757A"/>
    <w:rsid w:val="0057049A"/>
    <w:rsid w:val="00570EDA"/>
    <w:rsid w:val="00571254"/>
    <w:rsid w:val="00571F24"/>
    <w:rsid w:val="0057254B"/>
    <w:rsid w:val="00572850"/>
    <w:rsid w:val="00572B6A"/>
    <w:rsid w:val="00572D6A"/>
    <w:rsid w:val="00573BEC"/>
    <w:rsid w:val="00574ABB"/>
    <w:rsid w:val="00574E47"/>
    <w:rsid w:val="005753A9"/>
    <w:rsid w:val="00575577"/>
    <w:rsid w:val="00577E19"/>
    <w:rsid w:val="0058048A"/>
    <w:rsid w:val="005816B6"/>
    <w:rsid w:val="00582119"/>
    <w:rsid w:val="00582866"/>
    <w:rsid w:val="00583819"/>
    <w:rsid w:val="0058437E"/>
    <w:rsid w:val="0058542D"/>
    <w:rsid w:val="00585B1C"/>
    <w:rsid w:val="00585BCA"/>
    <w:rsid w:val="005862AD"/>
    <w:rsid w:val="0058668E"/>
    <w:rsid w:val="00586EA9"/>
    <w:rsid w:val="0058727B"/>
    <w:rsid w:val="00587AE6"/>
    <w:rsid w:val="00587EC9"/>
    <w:rsid w:val="00590824"/>
    <w:rsid w:val="00591117"/>
    <w:rsid w:val="00591A9A"/>
    <w:rsid w:val="0059200A"/>
    <w:rsid w:val="00592714"/>
    <w:rsid w:val="0059279B"/>
    <w:rsid w:val="00592D24"/>
    <w:rsid w:val="00593AED"/>
    <w:rsid w:val="00593D4A"/>
    <w:rsid w:val="005949DF"/>
    <w:rsid w:val="00595053"/>
    <w:rsid w:val="0059516D"/>
    <w:rsid w:val="0059553F"/>
    <w:rsid w:val="00596659"/>
    <w:rsid w:val="00596AE2"/>
    <w:rsid w:val="00596AFF"/>
    <w:rsid w:val="005975AD"/>
    <w:rsid w:val="005A0911"/>
    <w:rsid w:val="005A0D05"/>
    <w:rsid w:val="005A1698"/>
    <w:rsid w:val="005A2236"/>
    <w:rsid w:val="005A354C"/>
    <w:rsid w:val="005A360E"/>
    <w:rsid w:val="005A4000"/>
    <w:rsid w:val="005A41C6"/>
    <w:rsid w:val="005A4AAA"/>
    <w:rsid w:val="005A5370"/>
    <w:rsid w:val="005A5FA7"/>
    <w:rsid w:val="005A5FB5"/>
    <w:rsid w:val="005A607D"/>
    <w:rsid w:val="005A6674"/>
    <w:rsid w:val="005A6F42"/>
    <w:rsid w:val="005A7418"/>
    <w:rsid w:val="005A7B7A"/>
    <w:rsid w:val="005B1048"/>
    <w:rsid w:val="005B122D"/>
    <w:rsid w:val="005B1C7C"/>
    <w:rsid w:val="005B2A10"/>
    <w:rsid w:val="005B2EE0"/>
    <w:rsid w:val="005B33C6"/>
    <w:rsid w:val="005B34F9"/>
    <w:rsid w:val="005B3B97"/>
    <w:rsid w:val="005B493F"/>
    <w:rsid w:val="005B6247"/>
    <w:rsid w:val="005B712B"/>
    <w:rsid w:val="005B7A9A"/>
    <w:rsid w:val="005B7F75"/>
    <w:rsid w:val="005C0CB5"/>
    <w:rsid w:val="005C0D35"/>
    <w:rsid w:val="005C0DEF"/>
    <w:rsid w:val="005C13B7"/>
    <w:rsid w:val="005C1843"/>
    <w:rsid w:val="005C2099"/>
    <w:rsid w:val="005C2287"/>
    <w:rsid w:val="005C229B"/>
    <w:rsid w:val="005C3280"/>
    <w:rsid w:val="005C40A1"/>
    <w:rsid w:val="005C4D9D"/>
    <w:rsid w:val="005C5762"/>
    <w:rsid w:val="005C6664"/>
    <w:rsid w:val="005C666D"/>
    <w:rsid w:val="005C67BE"/>
    <w:rsid w:val="005C6B8E"/>
    <w:rsid w:val="005C6C1C"/>
    <w:rsid w:val="005C7136"/>
    <w:rsid w:val="005C766A"/>
    <w:rsid w:val="005C7E5B"/>
    <w:rsid w:val="005D00B0"/>
    <w:rsid w:val="005D1356"/>
    <w:rsid w:val="005D167B"/>
    <w:rsid w:val="005D230E"/>
    <w:rsid w:val="005D2844"/>
    <w:rsid w:val="005D2EE5"/>
    <w:rsid w:val="005D5141"/>
    <w:rsid w:val="005D6C0F"/>
    <w:rsid w:val="005D77D6"/>
    <w:rsid w:val="005E0711"/>
    <w:rsid w:val="005E0B1A"/>
    <w:rsid w:val="005E1A13"/>
    <w:rsid w:val="005E25EC"/>
    <w:rsid w:val="005E2C31"/>
    <w:rsid w:val="005E32B8"/>
    <w:rsid w:val="005E3429"/>
    <w:rsid w:val="005E3EF8"/>
    <w:rsid w:val="005E4A32"/>
    <w:rsid w:val="005E4AB3"/>
    <w:rsid w:val="005E5B2A"/>
    <w:rsid w:val="005E6067"/>
    <w:rsid w:val="005E6D1B"/>
    <w:rsid w:val="005F0C0F"/>
    <w:rsid w:val="005F19DA"/>
    <w:rsid w:val="005F1AD5"/>
    <w:rsid w:val="005F2270"/>
    <w:rsid w:val="005F2B55"/>
    <w:rsid w:val="005F32C8"/>
    <w:rsid w:val="005F376C"/>
    <w:rsid w:val="005F4006"/>
    <w:rsid w:val="005F5410"/>
    <w:rsid w:val="005F5534"/>
    <w:rsid w:val="005F5CE3"/>
    <w:rsid w:val="005F6A6D"/>
    <w:rsid w:val="005F6F9E"/>
    <w:rsid w:val="005F7045"/>
    <w:rsid w:val="005F7DD1"/>
    <w:rsid w:val="00600F38"/>
    <w:rsid w:val="006014D9"/>
    <w:rsid w:val="00601516"/>
    <w:rsid w:val="00601992"/>
    <w:rsid w:val="00604D0A"/>
    <w:rsid w:val="00605CBF"/>
    <w:rsid w:val="00606198"/>
    <w:rsid w:val="00606579"/>
    <w:rsid w:val="006067A6"/>
    <w:rsid w:val="00606D4F"/>
    <w:rsid w:val="00607E81"/>
    <w:rsid w:val="00607FB7"/>
    <w:rsid w:val="00610CC9"/>
    <w:rsid w:val="00613F22"/>
    <w:rsid w:val="006141A8"/>
    <w:rsid w:val="006143AC"/>
    <w:rsid w:val="0061454F"/>
    <w:rsid w:val="0061472C"/>
    <w:rsid w:val="00615349"/>
    <w:rsid w:val="00616014"/>
    <w:rsid w:val="0061641E"/>
    <w:rsid w:val="0061652A"/>
    <w:rsid w:val="00616B9A"/>
    <w:rsid w:val="00616DFD"/>
    <w:rsid w:val="0061761C"/>
    <w:rsid w:val="00621415"/>
    <w:rsid w:val="00621516"/>
    <w:rsid w:val="006223F5"/>
    <w:rsid w:val="00623401"/>
    <w:rsid w:val="006239CE"/>
    <w:rsid w:val="00624416"/>
    <w:rsid w:val="00624453"/>
    <w:rsid w:val="006253C9"/>
    <w:rsid w:val="006253D9"/>
    <w:rsid w:val="00625895"/>
    <w:rsid w:val="0062703D"/>
    <w:rsid w:val="00627C43"/>
    <w:rsid w:val="006300DB"/>
    <w:rsid w:val="00630FDD"/>
    <w:rsid w:val="0063303D"/>
    <w:rsid w:val="006330C6"/>
    <w:rsid w:val="0063313F"/>
    <w:rsid w:val="00633E03"/>
    <w:rsid w:val="00634539"/>
    <w:rsid w:val="00634619"/>
    <w:rsid w:val="00634E39"/>
    <w:rsid w:val="00635871"/>
    <w:rsid w:val="00635CA1"/>
    <w:rsid w:val="0063693F"/>
    <w:rsid w:val="00636F44"/>
    <w:rsid w:val="00637379"/>
    <w:rsid w:val="00640121"/>
    <w:rsid w:val="00640841"/>
    <w:rsid w:val="00640EBA"/>
    <w:rsid w:val="00640EFE"/>
    <w:rsid w:val="0064164D"/>
    <w:rsid w:val="00641829"/>
    <w:rsid w:val="006418FE"/>
    <w:rsid w:val="0064218E"/>
    <w:rsid w:val="006423CE"/>
    <w:rsid w:val="0064241B"/>
    <w:rsid w:val="00642536"/>
    <w:rsid w:val="00644521"/>
    <w:rsid w:val="006460C0"/>
    <w:rsid w:val="006461B2"/>
    <w:rsid w:val="00646661"/>
    <w:rsid w:val="00646CE3"/>
    <w:rsid w:val="0064776E"/>
    <w:rsid w:val="00647E70"/>
    <w:rsid w:val="00651536"/>
    <w:rsid w:val="00651A5B"/>
    <w:rsid w:val="006520C3"/>
    <w:rsid w:val="00653093"/>
    <w:rsid w:val="0065344C"/>
    <w:rsid w:val="006548DF"/>
    <w:rsid w:val="00654A63"/>
    <w:rsid w:val="00654E01"/>
    <w:rsid w:val="00655E82"/>
    <w:rsid w:val="006563E7"/>
    <w:rsid w:val="0065711F"/>
    <w:rsid w:val="00657A85"/>
    <w:rsid w:val="00660378"/>
    <w:rsid w:val="00660A1F"/>
    <w:rsid w:val="006611B6"/>
    <w:rsid w:val="00661B33"/>
    <w:rsid w:val="00662225"/>
    <w:rsid w:val="0066258B"/>
    <w:rsid w:val="00663225"/>
    <w:rsid w:val="00663C56"/>
    <w:rsid w:val="006641BF"/>
    <w:rsid w:val="00664688"/>
    <w:rsid w:val="0066586C"/>
    <w:rsid w:val="00665F32"/>
    <w:rsid w:val="00665FC6"/>
    <w:rsid w:val="006669E0"/>
    <w:rsid w:val="00666D45"/>
    <w:rsid w:val="0066758C"/>
    <w:rsid w:val="00667710"/>
    <w:rsid w:val="00670188"/>
    <w:rsid w:val="00670C2C"/>
    <w:rsid w:val="006715B5"/>
    <w:rsid w:val="00671E44"/>
    <w:rsid w:val="006723BB"/>
    <w:rsid w:val="00672792"/>
    <w:rsid w:val="00672F43"/>
    <w:rsid w:val="00673178"/>
    <w:rsid w:val="006732D2"/>
    <w:rsid w:val="0067459B"/>
    <w:rsid w:val="00675537"/>
    <w:rsid w:val="0067570D"/>
    <w:rsid w:val="00675A3E"/>
    <w:rsid w:val="00675B02"/>
    <w:rsid w:val="00675C4B"/>
    <w:rsid w:val="00676778"/>
    <w:rsid w:val="006769B2"/>
    <w:rsid w:val="006779B3"/>
    <w:rsid w:val="00677F9E"/>
    <w:rsid w:val="00680B18"/>
    <w:rsid w:val="00680E47"/>
    <w:rsid w:val="0068210A"/>
    <w:rsid w:val="006830D0"/>
    <w:rsid w:val="006836C0"/>
    <w:rsid w:val="00684E43"/>
    <w:rsid w:val="00684F83"/>
    <w:rsid w:val="006850CE"/>
    <w:rsid w:val="006853F2"/>
    <w:rsid w:val="00685636"/>
    <w:rsid w:val="00685C2A"/>
    <w:rsid w:val="00685C7F"/>
    <w:rsid w:val="0068715A"/>
    <w:rsid w:val="006873D3"/>
    <w:rsid w:val="0068742C"/>
    <w:rsid w:val="00687EC2"/>
    <w:rsid w:val="0069070F"/>
    <w:rsid w:val="0069071F"/>
    <w:rsid w:val="00690EDE"/>
    <w:rsid w:val="006912A1"/>
    <w:rsid w:val="006916C6"/>
    <w:rsid w:val="00692983"/>
    <w:rsid w:val="00692B55"/>
    <w:rsid w:val="006933CD"/>
    <w:rsid w:val="00693CD6"/>
    <w:rsid w:val="00693D66"/>
    <w:rsid w:val="006942E9"/>
    <w:rsid w:val="0069449F"/>
    <w:rsid w:val="006947AC"/>
    <w:rsid w:val="0069788B"/>
    <w:rsid w:val="00697A11"/>
    <w:rsid w:val="00697EB2"/>
    <w:rsid w:val="006A02A8"/>
    <w:rsid w:val="006A041B"/>
    <w:rsid w:val="006A0D50"/>
    <w:rsid w:val="006A20DB"/>
    <w:rsid w:val="006A2326"/>
    <w:rsid w:val="006A352F"/>
    <w:rsid w:val="006A35B5"/>
    <w:rsid w:val="006A4224"/>
    <w:rsid w:val="006A435A"/>
    <w:rsid w:val="006A473E"/>
    <w:rsid w:val="006A6BB4"/>
    <w:rsid w:val="006A7BA1"/>
    <w:rsid w:val="006B003C"/>
    <w:rsid w:val="006B3832"/>
    <w:rsid w:val="006B4446"/>
    <w:rsid w:val="006B5034"/>
    <w:rsid w:val="006B50F9"/>
    <w:rsid w:val="006B5AE4"/>
    <w:rsid w:val="006B5FB4"/>
    <w:rsid w:val="006B6091"/>
    <w:rsid w:val="006B6616"/>
    <w:rsid w:val="006B6653"/>
    <w:rsid w:val="006C0813"/>
    <w:rsid w:val="006C0952"/>
    <w:rsid w:val="006C0971"/>
    <w:rsid w:val="006C0D91"/>
    <w:rsid w:val="006C1311"/>
    <w:rsid w:val="006C17C1"/>
    <w:rsid w:val="006C1887"/>
    <w:rsid w:val="006C1A5D"/>
    <w:rsid w:val="006C1E4A"/>
    <w:rsid w:val="006C1EA5"/>
    <w:rsid w:val="006C250C"/>
    <w:rsid w:val="006C32AE"/>
    <w:rsid w:val="006C3D38"/>
    <w:rsid w:val="006C5B72"/>
    <w:rsid w:val="006C6D83"/>
    <w:rsid w:val="006C7233"/>
    <w:rsid w:val="006C7518"/>
    <w:rsid w:val="006C7BF8"/>
    <w:rsid w:val="006D0A00"/>
    <w:rsid w:val="006D19E0"/>
    <w:rsid w:val="006D22F0"/>
    <w:rsid w:val="006D29AE"/>
    <w:rsid w:val="006D2AF6"/>
    <w:rsid w:val="006D382A"/>
    <w:rsid w:val="006D3D7D"/>
    <w:rsid w:val="006D440B"/>
    <w:rsid w:val="006D45C2"/>
    <w:rsid w:val="006D495C"/>
    <w:rsid w:val="006D5125"/>
    <w:rsid w:val="006D51C8"/>
    <w:rsid w:val="006D619F"/>
    <w:rsid w:val="006D6E88"/>
    <w:rsid w:val="006D6FC9"/>
    <w:rsid w:val="006D76EE"/>
    <w:rsid w:val="006D79CE"/>
    <w:rsid w:val="006E0610"/>
    <w:rsid w:val="006E13CD"/>
    <w:rsid w:val="006E15F8"/>
    <w:rsid w:val="006E245F"/>
    <w:rsid w:val="006E29AE"/>
    <w:rsid w:val="006E32FB"/>
    <w:rsid w:val="006E3EC9"/>
    <w:rsid w:val="006E3F22"/>
    <w:rsid w:val="006E4D35"/>
    <w:rsid w:val="006E5B34"/>
    <w:rsid w:val="006E5F1D"/>
    <w:rsid w:val="006E6017"/>
    <w:rsid w:val="006E6491"/>
    <w:rsid w:val="006E721B"/>
    <w:rsid w:val="006E76D3"/>
    <w:rsid w:val="006F0B24"/>
    <w:rsid w:val="006F0F79"/>
    <w:rsid w:val="006F1479"/>
    <w:rsid w:val="006F156E"/>
    <w:rsid w:val="006F1ACE"/>
    <w:rsid w:val="006F1AE0"/>
    <w:rsid w:val="006F2730"/>
    <w:rsid w:val="006F3719"/>
    <w:rsid w:val="006F4EC8"/>
    <w:rsid w:val="006F5054"/>
    <w:rsid w:val="006F5322"/>
    <w:rsid w:val="006F5D1C"/>
    <w:rsid w:val="006F666B"/>
    <w:rsid w:val="006F6D9A"/>
    <w:rsid w:val="006F6E31"/>
    <w:rsid w:val="006F720A"/>
    <w:rsid w:val="006F7EF5"/>
    <w:rsid w:val="00700E0B"/>
    <w:rsid w:val="00701503"/>
    <w:rsid w:val="007031AC"/>
    <w:rsid w:val="007039C9"/>
    <w:rsid w:val="00703D67"/>
    <w:rsid w:val="0070542C"/>
    <w:rsid w:val="007057FB"/>
    <w:rsid w:val="00707325"/>
    <w:rsid w:val="00707BA3"/>
    <w:rsid w:val="00707FB7"/>
    <w:rsid w:val="007116D0"/>
    <w:rsid w:val="00711B1B"/>
    <w:rsid w:val="00711B2C"/>
    <w:rsid w:val="00711E55"/>
    <w:rsid w:val="007122B7"/>
    <w:rsid w:val="0071321C"/>
    <w:rsid w:val="007134E8"/>
    <w:rsid w:val="007136D0"/>
    <w:rsid w:val="00713ACC"/>
    <w:rsid w:val="00713C7C"/>
    <w:rsid w:val="007143FA"/>
    <w:rsid w:val="007147D3"/>
    <w:rsid w:val="007156A6"/>
    <w:rsid w:val="00715BAE"/>
    <w:rsid w:val="0071669E"/>
    <w:rsid w:val="0071684F"/>
    <w:rsid w:val="007174C2"/>
    <w:rsid w:val="00721171"/>
    <w:rsid w:val="007220C0"/>
    <w:rsid w:val="00722DDF"/>
    <w:rsid w:val="00724B6F"/>
    <w:rsid w:val="00724C28"/>
    <w:rsid w:val="0072646F"/>
    <w:rsid w:val="00727C83"/>
    <w:rsid w:val="00727F5A"/>
    <w:rsid w:val="007300C7"/>
    <w:rsid w:val="007308F0"/>
    <w:rsid w:val="00730F51"/>
    <w:rsid w:val="00731243"/>
    <w:rsid w:val="00731DF2"/>
    <w:rsid w:val="00732C5F"/>
    <w:rsid w:val="00732F33"/>
    <w:rsid w:val="00734005"/>
    <w:rsid w:val="00734E3A"/>
    <w:rsid w:val="0073789C"/>
    <w:rsid w:val="007404CB"/>
    <w:rsid w:val="007411A6"/>
    <w:rsid w:val="00744001"/>
    <w:rsid w:val="00745BE4"/>
    <w:rsid w:val="007470C3"/>
    <w:rsid w:val="00747281"/>
    <w:rsid w:val="00747389"/>
    <w:rsid w:val="00750CF1"/>
    <w:rsid w:val="00750F3C"/>
    <w:rsid w:val="00751B07"/>
    <w:rsid w:val="00751D14"/>
    <w:rsid w:val="00752971"/>
    <w:rsid w:val="00752B4D"/>
    <w:rsid w:val="00752BC7"/>
    <w:rsid w:val="007531BA"/>
    <w:rsid w:val="007535CF"/>
    <w:rsid w:val="00753967"/>
    <w:rsid w:val="00754037"/>
    <w:rsid w:val="007544A7"/>
    <w:rsid w:val="00754A76"/>
    <w:rsid w:val="007553DE"/>
    <w:rsid w:val="00756284"/>
    <w:rsid w:val="007562BA"/>
    <w:rsid w:val="0075724D"/>
    <w:rsid w:val="007615CC"/>
    <w:rsid w:val="0076274B"/>
    <w:rsid w:val="0076355C"/>
    <w:rsid w:val="0076424E"/>
    <w:rsid w:val="00764CAA"/>
    <w:rsid w:val="00764D8F"/>
    <w:rsid w:val="00766B86"/>
    <w:rsid w:val="007708A4"/>
    <w:rsid w:val="00770B59"/>
    <w:rsid w:val="00771809"/>
    <w:rsid w:val="00774BB6"/>
    <w:rsid w:val="007754F2"/>
    <w:rsid w:val="007757C5"/>
    <w:rsid w:val="00776377"/>
    <w:rsid w:val="007769AA"/>
    <w:rsid w:val="00777A46"/>
    <w:rsid w:val="00777EEC"/>
    <w:rsid w:val="0078039A"/>
    <w:rsid w:val="00780C1F"/>
    <w:rsid w:val="00780EDC"/>
    <w:rsid w:val="00782A53"/>
    <w:rsid w:val="007835A1"/>
    <w:rsid w:val="007835E3"/>
    <w:rsid w:val="00784B63"/>
    <w:rsid w:val="007851F5"/>
    <w:rsid w:val="007853F3"/>
    <w:rsid w:val="00785673"/>
    <w:rsid w:val="00787C43"/>
    <w:rsid w:val="007900F9"/>
    <w:rsid w:val="00790B5C"/>
    <w:rsid w:val="00790BB9"/>
    <w:rsid w:val="00790C03"/>
    <w:rsid w:val="00791727"/>
    <w:rsid w:val="00791C33"/>
    <w:rsid w:val="007924A8"/>
    <w:rsid w:val="00792EA2"/>
    <w:rsid w:val="00793356"/>
    <w:rsid w:val="0079348A"/>
    <w:rsid w:val="007934A1"/>
    <w:rsid w:val="00793AA2"/>
    <w:rsid w:val="00793D2A"/>
    <w:rsid w:val="00794D6B"/>
    <w:rsid w:val="00795565"/>
    <w:rsid w:val="0079752F"/>
    <w:rsid w:val="00797F85"/>
    <w:rsid w:val="007A15C4"/>
    <w:rsid w:val="007A1D8B"/>
    <w:rsid w:val="007A2EC8"/>
    <w:rsid w:val="007A363C"/>
    <w:rsid w:val="007A412E"/>
    <w:rsid w:val="007A44EB"/>
    <w:rsid w:val="007A4593"/>
    <w:rsid w:val="007A5277"/>
    <w:rsid w:val="007A579F"/>
    <w:rsid w:val="007A6155"/>
    <w:rsid w:val="007A638E"/>
    <w:rsid w:val="007A6FBD"/>
    <w:rsid w:val="007A7299"/>
    <w:rsid w:val="007A775D"/>
    <w:rsid w:val="007B1E70"/>
    <w:rsid w:val="007B2090"/>
    <w:rsid w:val="007B20F3"/>
    <w:rsid w:val="007B25F9"/>
    <w:rsid w:val="007B2FD1"/>
    <w:rsid w:val="007B3879"/>
    <w:rsid w:val="007B4FD4"/>
    <w:rsid w:val="007B6017"/>
    <w:rsid w:val="007B606F"/>
    <w:rsid w:val="007B630B"/>
    <w:rsid w:val="007B662A"/>
    <w:rsid w:val="007B6E15"/>
    <w:rsid w:val="007C13B3"/>
    <w:rsid w:val="007C2992"/>
    <w:rsid w:val="007C344E"/>
    <w:rsid w:val="007C3B51"/>
    <w:rsid w:val="007C45B4"/>
    <w:rsid w:val="007C57AD"/>
    <w:rsid w:val="007C609F"/>
    <w:rsid w:val="007C63D3"/>
    <w:rsid w:val="007C7B98"/>
    <w:rsid w:val="007C7E71"/>
    <w:rsid w:val="007D0C4D"/>
    <w:rsid w:val="007D102C"/>
    <w:rsid w:val="007D11EE"/>
    <w:rsid w:val="007D13DB"/>
    <w:rsid w:val="007D18B2"/>
    <w:rsid w:val="007D1C7D"/>
    <w:rsid w:val="007D204A"/>
    <w:rsid w:val="007D2521"/>
    <w:rsid w:val="007D2673"/>
    <w:rsid w:val="007D2B02"/>
    <w:rsid w:val="007D33F6"/>
    <w:rsid w:val="007D3F0B"/>
    <w:rsid w:val="007D4AA1"/>
    <w:rsid w:val="007D6B14"/>
    <w:rsid w:val="007D7263"/>
    <w:rsid w:val="007D7D3E"/>
    <w:rsid w:val="007D7F82"/>
    <w:rsid w:val="007E1AA6"/>
    <w:rsid w:val="007E2241"/>
    <w:rsid w:val="007E2E31"/>
    <w:rsid w:val="007E3286"/>
    <w:rsid w:val="007E3925"/>
    <w:rsid w:val="007E3C6C"/>
    <w:rsid w:val="007E407D"/>
    <w:rsid w:val="007E40D4"/>
    <w:rsid w:val="007E56C6"/>
    <w:rsid w:val="007E625F"/>
    <w:rsid w:val="007E6408"/>
    <w:rsid w:val="007E6AAE"/>
    <w:rsid w:val="007E6E83"/>
    <w:rsid w:val="007E6E9C"/>
    <w:rsid w:val="007F1799"/>
    <w:rsid w:val="007F240A"/>
    <w:rsid w:val="007F287D"/>
    <w:rsid w:val="007F2D02"/>
    <w:rsid w:val="007F3792"/>
    <w:rsid w:val="007F38FF"/>
    <w:rsid w:val="007F4D12"/>
    <w:rsid w:val="007F5A9A"/>
    <w:rsid w:val="008015B3"/>
    <w:rsid w:val="0080201D"/>
    <w:rsid w:val="008027B6"/>
    <w:rsid w:val="008030D9"/>
    <w:rsid w:val="008033E6"/>
    <w:rsid w:val="008036AC"/>
    <w:rsid w:val="00804B8E"/>
    <w:rsid w:val="00805600"/>
    <w:rsid w:val="0080587A"/>
    <w:rsid w:val="0080622E"/>
    <w:rsid w:val="00806B60"/>
    <w:rsid w:val="0080731A"/>
    <w:rsid w:val="00807665"/>
    <w:rsid w:val="00810196"/>
    <w:rsid w:val="00810987"/>
    <w:rsid w:val="0081165A"/>
    <w:rsid w:val="00811C92"/>
    <w:rsid w:val="008121E1"/>
    <w:rsid w:val="00812B0B"/>
    <w:rsid w:val="00813582"/>
    <w:rsid w:val="008152D1"/>
    <w:rsid w:val="00815627"/>
    <w:rsid w:val="008156E2"/>
    <w:rsid w:val="00815FD1"/>
    <w:rsid w:val="00816460"/>
    <w:rsid w:val="00817321"/>
    <w:rsid w:val="0081739A"/>
    <w:rsid w:val="00817616"/>
    <w:rsid w:val="00817814"/>
    <w:rsid w:val="00820B9F"/>
    <w:rsid w:val="008219BE"/>
    <w:rsid w:val="00821F9E"/>
    <w:rsid w:val="008221E5"/>
    <w:rsid w:val="00822322"/>
    <w:rsid w:val="00822AEC"/>
    <w:rsid w:val="00823DEE"/>
    <w:rsid w:val="008246DB"/>
    <w:rsid w:val="008259A3"/>
    <w:rsid w:val="00825E0E"/>
    <w:rsid w:val="008266F9"/>
    <w:rsid w:val="00826B33"/>
    <w:rsid w:val="008271D0"/>
    <w:rsid w:val="00827B6D"/>
    <w:rsid w:val="00827CC9"/>
    <w:rsid w:val="008330E6"/>
    <w:rsid w:val="008339B8"/>
    <w:rsid w:val="008343C2"/>
    <w:rsid w:val="0083440A"/>
    <w:rsid w:val="00834676"/>
    <w:rsid w:val="00834811"/>
    <w:rsid w:val="00835047"/>
    <w:rsid w:val="008361BA"/>
    <w:rsid w:val="008363EB"/>
    <w:rsid w:val="0083669D"/>
    <w:rsid w:val="00837406"/>
    <w:rsid w:val="008379AA"/>
    <w:rsid w:val="0084090E"/>
    <w:rsid w:val="0084280A"/>
    <w:rsid w:val="00843742"/>
    <w:rsid w:val="0084392B"/>
    <w:rsid w:val="00843DE9"/>
    <w:rsid w:val="00843F6F"/>
    <w:rsid w:val="00845104"/>
    <w:rsid w:val="0084541E"/>
    <w:rsid w:val="008474AA"/>
    <w:rsid w:val="00850323"/>
    <w:rsid w:val="008509CE"/>
    <w:rsid w:val="00851147"/>
    <w:rsid w:val="00851E14"/>
    <w:rsid w:val="00851E53"/>
    <w:rsid w:val="00852165"/>
    <w:rsid w:val="00852466"/>
    <w:rsid w:val="00852EC4"/>
    <w:rsid w:val="00853914"/>
    <w:rsid w:val="00853A5A"/>
    <w:rsid w:val="008540D0"/>
    <w:rsid w:val="00854179"/>
    <w:rsid w:val="00854ADD"/>
    <w:rsid w:val="00854DDC"/>
    <w:rsid w:val="00854E4D"/>
    <w:rsid w:val="008570E4"/>
    <w:rsid w:val="0085743B"/>
    <w:rsid w:val="008579D3"/>
    <w:rsid w:val="008609C0"/>
    <w:rsid w:val="00863430"/>
    <w:rsid w:val="00863569"/>
    <w:rsid w:val="00863B6D"/>
    <w:rsid w:val="00864052"/>
    <w:rsid w:val="0086506C"/>
    <w:rsid w:val="00865CFF"/>
    <w:rsid w:val="00866687"/>
    <w:rsid w:val="00866CB4"/>
    <w:rsid w:val="00866EF5"/>
    <w:rsid w:val="008706E3"/>
    <w:rsid w:val="00870905"/>
    <w:rsid w:val="00871EE5"/>
    <w:rsid w:val="00872DA3"/>
    <w:rsid w:val="008755FE"/>
    <w:rsid w:val="008758CF"/>
    <w:rsid w:val="00875D7B"/>
    <w:rsid w:val="00875E2B"/>
    <w:rsid w:val="00875EC9"/>
    <w:rsid w:val="0087601D"/>
    <w:rsid w:val="00876040"/>
    <w:rsid w:val="00876089"/>
    <w:rsid w:val="00876137"/>
    <w:rsid w:val="0087634B"/>
    <w:rsid w:val="008764C3"/>
    <w:rsid w:val="008775FC"/>
    <w:rsid w:val="0087770A"/>
    <w:rsid w:val="00880798"/>
    <w:rsid w:val="00881108"/>
    <w:rsid w:val="008814B2"/>
    <w:rsid w:val="00881BBE"/>
    <w:rsid w:val="00881D86"/>
    <w:rsid w:val="00883050"/>
    <w:rsid w:val="008838D5"/>
    <w:rsid w:val="00884C05"/>
    <w:rsid w:val="00884FBB"/>
    <w:rsid w:val="0088509B"/>
    <w:rsid w:val="00885134"/>
    <w:rsid w:val="00886008"/>
    <w:rsid w:val="0088677B"/>
    <w:rsid w:val="00886AEF"/>
    <w:rsid w:val="008875BB"/>
    <w:rsid w:val="008878C5"/>
    <w:rsid w:val="00887A6E"/>
    <w:rsid w:val="00892E8F"/>
    <w:rsid w:val="008931A0"/>
    <w:rsid w:val="008936D8"/>
    <w:rsid w:val="00893A8E"/>
    <w:rsid w:val="00893C98"/>
    <w:rsid w:val="00893EAC"/>
    <w:rsid w:val="00894384"/>
    <w:rsid w:val="00894493"/>
    <w:rsid w:val="0089499A"/>
    <w:rsid w:val="00895314"/>
    <w:rsid w:val="00895350"/>
    <w:rsid w:val="0089600F"/>
    <w:rsid w:val="00897034"/>
    <w:rsid w:val="00897B27"/>
    <w:rsid w:val="008A05DF"/>
    <w:rsid w:val="008A119C"/>
    <w:rsid w:val="008A15C3"/>
    <w:rsid w:val="008A182A"/>
    <w:rsid w:val="008A1FF4"/>
    <w:rsid w:val="008A205F"/>
    <w:rsid w:val="008A32E6"/>
    <w:rsid w:val="008A657B"/>
    <w:rsid w:val="008A6958"/>
    <w:rsid w:val="008A76AF"/>
    <w:rsid w:val="008B124A"/>
    <w:rsid w:val="008B24E2"/>
    <w:rsid w:val="008B380B"/>
    <w:rsid w:val="008B4109"/>
    <w:rsid w:val="008B459C"/>
    <w:rsid w:val="008B553C"/>
    <w:rsid w:val="008B57F7"/>
    <w:rsid w:val="008B68C7"/>
    <w:rsid w:val="008B6C05"/>
    <w:rsid w:val="008B7036"/>
    <w:rsid w:val="008B7330"/>
    <w:rsid w:val="008C04A4"/>
    <w:rsid w:val="008C0BDE"/>
    <w:rsid w:val="008C1E09"/>
    <w:rsid w:val="008C23E8"/>
    <w:rsid w:val="008C256E"/>
    <w:rsid w:val="008C2686"/>
    <w:rsid w:val="008C2D16"/>
    <w:rsid w:val="008C3521"/>
    <w:rsid w:val="008C3576"/>
    <w:rsid w:val="008C3811"/>
    <w:rsid w:val="008C585A"/>
    <w:rsid w:val="008C5F36"/>
    <w:rsid w:val="008C6435"/>
    <w:rsid w:val="008C655B"/>
    <w:rsid w:val="008C7471"/>
    <w:rsid w:val="008C75A8"/>
    <w:rsid w:val="008C7736"/>
    <w:rsid w:val="008C7D29"/>
    <w:rsid w:val="008C7DA1"/>
    <w:rsid w:val="008C7DAB"/>
    <w:rsid w:val="008D0ECF"/>
    <w:rsid w:val="008D11EF"/>
    <w:rsid w:val="008D1272"/>
    <w:rsid w:val="008D1EAA"/>
    <w:rsid w:val="008D25B0"/>
    <w:rsid w:val="008D2C96"/>
    <w:rsid w:val="008D3199"/>
    <w:rsid w:val="008D32A7"/>
    <w:rsid w:val="008D37B4"/>
    <w:rsid w:val="008D4DE6"/>
    <w:rsid w:val="008D5484"/>
    <w:rsid w:val="008D56EC"/>
    <w:rsid w:val="008D59FB"/>
    <w:rsid w:val="008D5D7E"/>
    <w:rsid w:val="008D6F00"/>
    <w:rsid w:val="008D7110"/>
    <w:rsid w:val="008D7799"/>
    <w:rsid w:val="008D7DCD"/>
    <w:rsid w:val="008E02F1"/>
    <w:rsid w:val="008E042C"/>
    <w:rsid w:val="008E2E95"/>
    <w:rsid w:val="008E30CE"/>
    <w:rsid w:val="008E33E4"/>
    <w:rsid w:val="008E49A1"/>
    <w:rsid w:val="008E4A88"/>
    <w:rsid w:val="008E4C26"/>
    <w:rsid w:val="008E5749"/>
    <w:rsid w:val="008E726D"/>
    <w:rsid w:val="008E7ABD"/>
    <w:rsid w:val="008F01E7"/>
    <w:rsid w:val="008F06E8"/>
    <w:rsid w:val="008F0AB8"/>
    <w:rsid w:val="008F0B05"/>
    <w:rsid w:val="008F0BDC"/>
    <w:rsid w:val="008F0FB2"/>
    <w:rsid w:val="008F25CB"/>
    <w:rsid w:val="008F2E95"/>
    <w:rsid w:val="008F4003"/>
    <w:rsid w:val="008F448A"/>
    <w:rsid w:val="008F4F53"/>
    <w:rsid w:val="008F596C"/>
    <w:rsid w:val="008F5ABA"/>
    <w:rsid w:val="008F609D"/>
    <w:rsid w:val="008F6634"/>
    <w:rsid w:val="008F7354"/>
    <w:rsid w:val="00900176"/>
    <w:rsid w:val="009003B6"/>
    <w:rsid w:val="00900B1F"/>
    <w:rsid w:val="00901031"/>
    <w:rsid w:val="009013AA"/>
    <w:rsid w:val="00901AA0"/>
    <w:rsid w:val="00901E2C"/>
    <w:rsid w:val="009021AB"/>
    <w:rsid w:val="009023BB"/>
    <w:rsid w:val="00902A96"/>
    <w:rsid w:val="00903880"/>
    <w:rsid w:val="00903B93"/>
    <w:rsid w:val="00904250"/>
    <w:rsid w:val="0090470E"/>
    <w:rsid w:val="00904C31"/>
    <w:rsid w:val="00905D65"/>
    <w:rsid w:val="0090754B"/>
    <w:rsid w:val="00907834"/>
    <w:rsid w:val="009106F9"/>
    <w:rsid w:val="009110C7"/>
    <w:rsid w:val="00911680"/>
    <w:rsid w:val="00912539"/>
    <w:rsid w:val="009129F9"/>
    <w:rsid w:val="00912E40"/>
    <w:rsid w:val="009135E6"/>
    <w:rsid w:val="00913BD4"/>
    <w:rsid w:val="00913EBB"/>
    <w:rsid w:val="009150CD"/>
    <w:rsid w:val="009151A6"/>
    <w:rsid w:val="00915AD7"/>
    <w:rsid w:val="009176CE"/>
    <w:rsid w:val="00917CA0"/>
    <w:rsid w:val="00917D03"/>
    <w:rsid w:val="00917EF0"/>
    <w:rsid w:val="00920100"/>
    <w:rsid w:val="009204CA"/>
    <w:rsid w:val="0092077A"/>
    <w:rsid w:val="00920876"/>
    <w:rsid w:val="009222B8"/>
    <w:rsid w:val="009222FB"/>
    <w:rsid w:val="00922376"/>
    <w:rsid w:val="00922C5E"/>
    <w:rsid w:val="009238E1"/>
    <w:rsid w:val="00924A10"/>
    <w:rsid w:val="00924DF1"/>
    <w:rsid w:val="009275A4"/>
    <w:rsid w:val="00927667"/>
    <w:rsid w:val="009276A2"/>
    <w:rsid w:val="00927DAF"/>
    <w:rsid w:val="009306FA"/>
    <w:rsid w:val="0093173C"/>
    <w:rsid w:val="00931B26"/>
    <w:rsid w:val="00931EFD"/>
    <w:rsid w:val="009321D6"/>
    <w:rsid w:val="00932E1A"/>
    <w:rsid w:val="0093368D"/>
    <w:rsid w:val="0093375B"/>
    <w:rsid w:val="0093400B"/>
    <w:rsid w:val="009349BB"/>
    <w:rsid w:val="00934CED"/>
    <w:rsid w:val="0093648C"/>
    <w:rsid w:val="009364A4"/>
    <w:rsid w:val="00936AC1"/>
    <w:rsid w:val="00936B3E"/>
    <w:rsid w:val="00937EF4"/>
    <w:rsid w:val="00941B90"/>
    <w:rsid w:val="0094222C"/>
    <w:rsid w:val="00944377"/>
    <w:rsid w:val="00944422"/>
    <w:rsid w:val="00944903"/>
    <w:rsid w:val="00944ADB"/>
    <w:rsid w:val="009450A6"/>
    <w:rsid w:val="00945A4C"/>
    <w:rsid w:val="00945E3E"/>
    <w:rsid w:val="0094627E"/>
    <w:rsid w:val="00947857"/>
    <w:rsid w:val="00947956"/>
    <w:rsid w:val="00950499"/>
    <w:rsid w:val="00950FFE"/>
    <w:rsid w:val="00951210"/>
    <w:rsid w:val="00951675"/>
    <w:rsid w:val="009516C2"/>
    <w:rsid w:val="00951E5E"/>
    <w:rsid w:val="00952155"/>
    <w:rsid w:val="00952337"/>
    <w:rsid w:val="00952640"/>
    <w:rsid w:val="009531E2"/>
    <w:rsid w:val="009549AA"/>
    <w:rsid w:val="0095516A"/>
    <w:rsid w:val="00955B53"/>
    <w:rsid w:val="009564E1"/>
    <w:rsid w:val="00956E22"/>
    <w:rsid w:val="009577F4"/>
    <w:rsid w:val="00957E41"/>
    <w:rsid w:val="00960285"/>
    <w:rsid w:val="00962C51"/>
    <w:rsid w:val="00962EB5"/>
    <w:rsid w:val="00963956"/>
    <w:rsid w:val="00963D08"/>
    <w:rsid w:val="00964139"/>
    <w:rsid w:val="009645FB"/>
    <w:rsid w:val="00965048"/>
    <w:rsid w:val="00965080"/>
    <w:rsid w:val="00965763"/>
    <w:rsid w:val="00966418"/>
    <w:rsid w:val="0096668C"/>
    <w:rsid w:val="0096725B"/>
    <w:rsid w:val="0096765B"/>
    <w:rsid w:val="0096779C"/>
    <w:rsid w:val="009705DC"/>
    <w:rsid w:val="00972A3C"/>
    <w:rsid w:val="0097302E"/>
    <w:rsid w:val="009731B6"/>
    <w:rsid w:val="00973494"/>
    <w:rsid w:val="00973B94"/>
    <w:rsid w:val="00976512"/>
    <w:rsid w:val="00976BFA"/>
    <w:rsid w:val="009775A7"/>
    <w:rsid w:val="0098068F"/>
    <w:rsid w:val="009809D6"/>
    <w:rsid w:val="0098154D"/>
    <w:rsid w:val="00984045"/>
    <w:rsid w:val="00984280"/>
    <w:rsid w:val="00984CD3"/>
    <w:rsid w:val="0098539B"/>
    <w:rsid w:val="00985A40"/>
    <w:rsid w:val="00985CFC"/>
    <w:rsid w:val="00985E7F"/>
    <w:rsid w:val="0098611B"/>
    <w:rsid w:val="00987652"/>
    <w:rsid w:val="00987861"/>
    <w:rsid w:val="0099045F"/>
    <w:rsid w:val="00993007"/>
    <w:rsid w:val="00993511"/>
    <w:rsid w:val="00993C82"/>
    <w:rsid w:val="00993E35"/>
    <w:rsid w:val="00993E59"/>
    <w:rsid w:val="0099408E"/>
    <w:rsid w:val="00994349"/>
    <w:rsid w:val="0099475B"/>
    <w:rsid w:val="0099488A"/>
    <w:rsid w:val="0099489A"/>
    <w:rsid w:val="009950F1"/>
    <w:rsid w:val="00995B4B"/>
    <w:rsid w:val="00996620"/>
    <w:rsid w:val="0099695F"/>
    <w:rsid w:val="00996B4A"/>
    <w:rsid w:val="009973C8"/>
    <w:rsid w:val="009974FF"/>
    <w:rsid w:val="009977E2"/>
    <w:rsid w:val="00997D35"/>
    <w:rsid w:val="009A06BD"/>
    <w:rsid w:val="009A1D71"/>
    <w:rsid w:val="009A22A9"/>
    <w:rsid w:val="009A3AF1"/>
    <w:rsid w:val="009A471E"/>
    <w:rsid w:val="009A498B"/>
    <w:rsid w:val="009A58F4"/>
    <w:rsid w:val="009B0075"/>
    <w:rsid w:val="009B0442"/>
    <w:rsid w:val="009B08DF"/>
    <w:rsid w:val="009B1256"/>
    <w:rsid w:val="009B1664"/>
    <w:rsid w:val="009B1B1E"/>
    <w:rsid w:val="009B1C44"/>
    <w:rsid w:val="009B22A6"/>
    <w:rsid w:val="009B2751"/>
    <w:rsid w:val="009B2772"/>
    <w:rsid w:val="009B40D4"/>
    <w:rsid w:val="009B4743"/>
    <w:rsid w:val="009B5240"/>
    <w:rsid w:val="009B54C6"/>
    <w:rsid w:val="009B5774"/>
    <w:rsid w:val="009B593F"/>
    <w:rsid w:val="009B6017"/>
    <w:rsid w:val="009B60FE"/>
    <w:rsid w:val="009B63B8"/>
    <w:rsid w:val="009B6700"/>
    <w:rsid w:val="009B6929"/>
    <w:rsid w:val="009B6F7E"/>
    <w:rsid w:val="009B6F8E"/>
    <w:rsid w:val="009B74C8"/>
    <w:rsid w:val="009C041D"/>
    <w:rsid w:val="009C0B87"/>
    <w:rsid w:val="009C0D06"/>
    <w:rsid w:val="009C125A"/>
    <w:rsid w:val="009C14DB"/>
    <w:rsid w:val="009C2BC1"/>
    <w:rsid w:val="009C33A3"/>
    <w:rsid w:val="009C37CF"/>
    <w:rsid w:val="009C3B21"/>
    <w:rsid w:val="009C53D4"/>
    <w:rsid w:val="009C58B5"/>
    <w:rsid w:val="009C7765"/>
    <w:rsid w:val="009D0875"/>
    <w:rsid w:val="009D0C83"/>
    <w:rsid w:val="009D1663"/>
    <w:rsid w:val="009D292F"/>
    <w:rsid w:val="009D3AB9"/>
    <w:rsid w:val="009D3E18"/>
    <w:rsid w:val="009D53E0"/>
    <w:rsid w:val="009D53F3"/>
    <w:rsid w:val="009D5B13"/>
    <w:rsid w:val="009D6034"/>
    <w:rsid w:val="009D7D35"/>
    <w:rsid w:val="009E0DB1"/>
    <w:rsid w:val="009E256A"/>
    <w:rsid w:val="009E300B"/>
    <w:rsid w:val="009E3025"/>
    <w:rsid w:val="009E3155"/>
    <w:rsid w:val="009E3399"/>
    <w:rsid w:val="009E35F2"/>
    <w:rsid w:val="009E3CB7"/>
    <w:rsid w:val="009E3CEB"/>
    <w:rsid w:val="009E40AE"/>
    <w:rsid w:val="009E45E7"/>
    <w:rsid w:val="009E4D99"/>
    <w:rsid w:val="009E576D"/>
    <w:rsid w:val="009E5F79"/>
    <w:rsid w:val="009E6E79"/>
    <w:rsid w:val="009E75B3"/>
    <w:rsid w:val="009F0721"/>
    <w:rsid w:val="009F07CE"/>
    <w:rsid w:val="009F0CB5"/>
    <w:rsid w:val="009F0E54"/>
    <w:rsid w:val="009F25ED"/>
    <w:rsid w:val="009F274A"/>
    <w:rsid w:val="009F3839"/>
    <w:rsid w:val="009F3BB4"/>
    <w:rsid w:val="009F6F59"/>
    <w:rsid w:val="009F7826"/>
    <w:rsid w:val="00A016A3"/>
    <w:rsid w:val="00A023AD"/>
    <w:rsid w:val="00A0324E"/>
    <w:rsid w:val="00A03602"/>
    <w:rsid w:val="00A05568"/>
    <w:rsid w:val="00A05A13"/>
    <w:rsid w:val="00A05D0C"/>
    <w:rsid w:val="00A06398"/>
    <w:rsid w:val="00A06A0D"/>
    <w:rsid w:val="00A07C57"/>
    <w:rsid w:val="00A10409"/>
    <w:rsid w:val="00A10E63"/>
    <w:rsid w:val="00A11330"/>
    <w:rsid w:val="00A14238"/>
    <w:rsid w:val="00A143D2"/>
    <w:rsid w:val="00A1459C"/>
    <w:rsid w:val="00A153F6"/>
    <w:rsid w:val="00A15AB0"/>
    <w:rsid w:val="00A16F64"/>
    <w:rsid w:val="00A17AB3"/>
    <w:rsid w:val="00A208B8"/>
    <w:rsid w:val="00A216CF"/>
    <w:rsid w:val="00A21768"/>
    <w:rsid w:val="00A21DA1"/>
    <w:rsid w:val="00A21FFC"/>
    <w:rsid w:val="00A228B6"/>
    <w:rsid w:val="00A23246"/>
    <w:rsid w:val="00A238A3"/>
    <w:rsid w:val="00A23B07"/>
    <w:rsid w:val="00A24A17"/>
    <w:rsid w:val="00A253DB"/>
    <w:rsid w:val="00A25C30"/>
    <w:rsid w:val="00A26980"/>
    <w:rsid w:val="00A27A75"/>
    <w:rsid w:val="00A3021A"/>
    <w:rsid w:val="00A316C0"/>
    <w:rsid w:val="00A31EFA"/>
    <w:rsid w:val="00A320D7"/>
    <w:rsid w:val="00A3244D"/>
    <w:rsid w:val="00A32E09"/>
    <w:rsid w:val="00A33340"/>
    <w:rsid w:val="00A3390D"/>
    <w:rsid w:val="00A340DB"/>
    <w:rsid w:val="00A34489"/>
    <w:rsid w:val="00A34E67"/>
    <w:rsid w:val="00A35A57"/>
    <w:rsid w:val="00A35D41"/>
    <w:rsid w:val="00A36837"/>
    <w:rsid w:val="00A36E83"/>
    <w:rsid w:val="00A37428"/>
    <w:rsid w:val="00A40475"/>
    <w:rsid w:val="00A40BAD"/>
    <w:rsid w:val="00A41B2F"/>
    <w:rsid w:val="00A41BAB"/>
    <w:rsid w:val="00A428F6"/>
    <w:rsid w:val="00A42E84"/>
    <w:rsid w:val="00A4356C"/>
    <w:rsid w:val="00A440CD"/>
    <w:rsid w:val="00A441C5"/>
    <w:rsid w:val="00A44703"/>
    <w:rsid w:val="00A4519C"/>
    <w:rsid w:val="00A462AC"/>
    <w:rsid w:val="00A46736"/>
    <w:rsid w:val="00A471BD"/>
    <w:rsid w:val="00A477F5"/>
    <w:rsid w:val="00A505A4"/>
    <w:rsid w:val="00A5144D"/>
    <w:rsid w:val="00A5250A"/>
    <w:rsid w:val="00A52C8F"/>
    <w:rsid w:val="00A52CD9"/>
    <w:rsid w:val="00A535CC"/>
    <w:rsid w:val="00A53EFC"/>
    <w:rsid w:val="00A56DDC"/>
    <w:rsid w:val="00A56DE9"/>
    <w:rsid w:val="00A57A3E"/>
    <w:rsid w:val="00A57C24"/>
    <w:rsid w:val="00A60CEE"/>
    <w:rsid w:val="00A616AF"/>
    <w:rsid w:val="00A616E0"/>
    <w:rsid w:val="00A6233C"/>
    <w:rsid w:val="00A623F4"/>
    <w:rsid w:val="00A62842"/>
    <w:rsid w:val="00A62A1E"/>
    <w:rsid w:val="00A6333A"/>
    <w:rsid w:val="00A64146"/>
    <w:rsid w:val="00A64469"/>
    <w:rsid w:val="00A648C3"/>
    <w:rsid w:val="00A64C49"/>
    <w:rsid w:val="00A64D24"/>
    <w:rsid w:val="00A64F60"/>
    <w:rsid w:val="00A65DBC"/>
    <w:rsid w:val="00A668BE"/>
    <w:rsid w:val="00A66DB2"/>
    <w:rsid w:val="00A70966"/>
    <w:rsid w:val="00A70BBA"/>
    <w:rsid w:val="00A729A9"/>
    <w:rsid w:val="00A72C6D"/>
    <w:rsid w:val="00A73CC7"/>
    <w:rsid w:val="00A73E58"/>
    <w:rsid w:val="00A744AF"/>
    <w:rsid w:val="00A74D11"/>
    <w:rsid w:val="00A75030"/>
    <w:rsid w:val="00A75770"/>
    <w:rsid w:val="00A7678E"/>
    <w:rsid w:val="00A76ABA"/>
    <w:rsid w:val="00A7750D"/>
    <w:rsid w:val="00A7754C"/>
    <w:rsid w:val="00A7796F"/>
    <w:rsid w:val="00A80B69"/>
    <w:rsid w:val="00A80BE4"/>
    <w:rsid w:val="00A810E5"/>
    <w:rsid w:val="00A8136D"/>
    <w:rsid w:val="00A81AF1"/>
    <w:rsid w:val="00A81D48"/>
    <w:rsid w:val="00A82B01"/>
    <w:rsid w:val="00A83ECD"/>
    <w:rsid w:val="00A84517"/>
    <w:rsid w:val="00A84AC0"/>
    <w:rsid w:val="00A8667D"/>
    <w:rsid w:val="00A86AE6"/>
    <w:rsid w:val="00A9131B"/>
    <w:rsid w:val="00A9205D"/>
    <w:rsid w:val="00A92ACB"/>
    <w:rsid w:val="00A92CDB"/>
    <w:rsid w:val="00A92E45"/>
    <w:rsid w:val="00A93176"/>
    <w:rsid w:val="00A934F0"/>
    <w:rsid w:val="00A9374D"/>
    <w:rsid w:val="00A944CB"/>
    <w:rsid w:val="00A94CF3"/>
    <w:rsid w:val="00A95380"/>
    <w:rsid w:val="00A954AF"/>
    <w:rsid w:val="00A9763F"/>
    <w:rsid w:val="00A97B9F"/>
    <w:rsid w:val="00A97C31"/>
    <w:rsid w:val="00A97D00"/>
    <w:rsid w:val="00AA0394"/>
    <w:rsid w:val="00AA048E"/>
    <w:rsid w:val="00AA0618"/>
    <w:rsid w:val="00AA1478"/>
    <w:rsid w:val="00AA1A3D"/>
    <w:rsid w:val="00AA1AAB"/>
    <w:rsid w:val="00AA21A5"/>
    <w:rsid w:val="00AA229F"/>
    <w:rsid w:val="00AA24BD"/>
    <w:rsid w:val="00AA2A5D"/>
    <w:rsid w:val="00AA355E"/>
    <w:rsid w:val="00AA38BF"/>
    <w:rsid w:val="00AA39BE"/>
    <w:rsid w:val="00AA3C4E"/>
    <w:rsid w:val="00AA4A16"/>
    <w:rsid w:val="00AA4C75"/>
    <w:rsid w:val="00AA628A"/>
    <w:rsid w:val="00AA7A68"/>
    <w:rsid w:val="00AB0E63"/>
    <w:rsid w:val="00AB0ECA"/>
    <w:rsid w:val="00AB1829"/>
    <w:rsid w:val="00AB1A95"/>
    <w:rsid w:val="00AB2FB6"/>
    <w:rsid w:val="00AB3AD5"/>
    <w:rsid w:val="00AB4023"/>
    <w:rsid w:val="00AB457C"/>
    <w:rsid w:val="00AB5079"/>
    <w:rsid w:val="00AB5172"/>
    <w:rsid w:val="00AB611F"/>
    <w:rsid w:val="00AB6A3B"/>
    <w:rsid w:val="00AB6DAB"/>
    <w:rsid w:val="00AC085E"/>
    <w:rsid w:val="00AC1F63"/>
    <w:rsid w:val="00AC2723"/>
    <w:rsid w:val="00AC2781"/>
    <w:rsid w:val="00AC2B11"/>
    <w:rsid w:val="00AC33D8"/>
    <w:rsid w:val="00AC40BE"/>
    <w:rsid w:val="00AC4BD5"/>
    <w:rsid w:val="00AC5C7D"/>
    <w:rsid w:val="00AC5DC3"/>
    <w:rsid w:val="00AC66B3"/>
    <w:rsid w:val="00AC67CB"/>
    <w:rsid w:val="00AC6C3C"/>
    <w:rsid w:val="00AC6D94"/>
    <w:rsid w:val="00AC70AC"/>
    <w:rsid w:val="00AC7669"/>
    <w:rsid w:val="00AC7AC7"/>
    <w:rsid w:val="00AC7FCA"/>
    <w:rsid w:val="00AD0DD8"/>
    <w:rsid w:val="00AD20CD"/>
    <w:rsid w:val="00AD2F51"/>
    <w:rsid w:val="00AD32B3"/>
    <w:rsid w:val="00AD4133"/>
    <w:rsid w:val="00AD4199"/>
    <w:rsid w:val="00AD5F7E"/>
    <w:rsid w:val="00AD63EE"/>
    <w:rsid w:val="00AD668D"/>
    <w:rsid w:val="00AD6BF0"/>
    <w:rsid w:val="00AD7C94"/>
    <w:rsid w:val="00AE1536"/>
    <w:rsid w:val="00AE1857"/>
    <w:rsid w:val="00AE1B63"/>
    <w:rsid w:val="00AE230D"/>
    <w:rsid w:val="00AE40AA"/>
    <w:rsid w:val="00AE43CC"/>
    <w:rsid w:val="00AE498F"/>
    <w:rsid w:val="00AE5638"/>
    <w:rsid w:val="00AE7CF5"/>
    <w:rsid w:val="00AE7FF2"/>
    <w:rsid w:val="00AF0C9D"/>
    <w:rsid w:val="00AF1FE1"/>
    <w:rsid w:val="00AF20CC"/>
    <w:rsid w:val="00AF2470"/>
    <w:rsid w:val="00AF2493"/>
    <w:rsid w:val="00AF3A67"/>
    <w:rsid w:val="00AF3C70"/>
    <w:rsid w:val="00AF3E3F"/>
    <w:rsid w:val="00AF45AE"/>
    <w:rsid w:val="00AF4C62"/>
    <w:rsid w:val="00AF5104"/>
    <w:rsid w:val="00AF510C"/>
    <w:rsid w:val="00AF5205"/>
    <w:rsid w:val="00AF5CF0"/>
    <w:rsid w:val="00AF652E"/>
    <w:rsid w:val="00AF6860"/>
    <w:rsid w:val="00AF6FE3"/>
    <w:rsid w:val="00AF7413"/>
    <w:rsid w:val="00AF7579"/>
    <w:rsid w:val="00AF7AD8"/>
    <w:rsid w:val="00B00028"/>
    <w:rsid w:val="00B0111D"/>
    <w:rsid w:val="00B01361"/>
    <w:rsid w:val="00B0249F"/>
    <w:rsid w:val="00B030A5"/>
    <w:rsid w:val="00B037E3"/>
    <w:rsid w:val="00B039F8"/>
    <w:rsid w:val="00B045E3"/>
    <w:rsid w:val="00B050BC"/>
    <w:rsid w:val="00B05785"/>
    <w:rsid w:val="00B06251"/>
    <w:rsid w:val="00B06A04"/>
    <w:rsid w:val="00B1032E"/>
    <w:rsid w:val="00B10568"/>
    <w:rsid w:val="00B109C3"/>
    <w:rsid w:val="00B10A18"/>
    <w:rsid w:val="00B11847"/>
    <w:rsid w:val="00B118DD"/>
    <w:rsid w:val="00B12CA5"/>
    <w:rsid w:val="00B136EA"/>
    <w:rsid w:val="00B14C4B"/>
    <w:rsid w:val="00B15A4A"/>
    <w:rsid w:val="00B15BE1"/>
    <w:rsid w:val="00B16B21"/>
    <w:rsid w:val="00B171D7"/>
    <w:rsid w:val="00B206E3"/>
    <w:rsid w:val="00B20C4D"/>
    <w:rsid w:val="00B20EDB"/>
    <w:rsid w:val="00B2206B"/>
    <w:rsid w:val="00B23B94"/>
    <w:rsid w:val="00B23C9E"/>
    <w:rsid w:val="00B256A4"/>
    <w:rsid w:val="00B26AF8"/>
    <w:rsid w:val="00B27835"/>
    <w:rsid w:val="00B2788B"/>
    <w:rsid w:val="00B2796C"/>
    <w:rsid w:val="00B27BF5"/>
    <w:rsid w:val="00B27C34"/>
    <w:rsid w:val="00B27DFD"/>
    <w:rsid w:val="00B30983"/>
    <w:rsid w:val="00B3263C"/>
    <w:rsid w:val="00B342E6"/>
    <w:rsid w:val="00B343C9"/>
    <w:rsid w:val="00B34B4D"/>
    <w:rsid w:val="00B35981"/>
    <w:rsid w:val="00B36422"/>
    <w:rsid w:val="00B36932"/>
    <w:rsid w:val="00B36C37"/>
    <w:rsid w:val="00B370C0"/>
    <w:rsid w:val="00B4036C"/>
    <w:rsid w:val="00B40944"/>
    <w:rsid w:val="00B40B5A"/>
    <w:rsid w:val="00B40C4E"/>
    <w:rsid w:val="00B42902"/>
    <w:rsid w:val="00B42BC0"/>
    <w:rsid w:val="00B42D33"/>
    <w:rsid w:val="00B42F0F"/>
    <w:rsid w:val="00B43453"/>
    <w:rsid w:val="00B43A7B"/>
    <w:rsid w:val="00B44A67"/>
    <w:rsid w:val="00B459C4"/>
    <w:rsid w:val="00B45A49"/>
    <w:rsid w:val="00B466ED"/>
    <w:rsid w:val="00B46CE2"/>
    <w:rsid w:val="00B46E2A"/>
    <w:rsid w:val="00B47EF6"/>
    <w:rsid w:val="00B50FC5"/>
    <w:rsid w:val="00B514BA"/>
    <w:rsid w:val="00B51545"/>
    <w:rsid w:val="00B519CD"/>
    <w:rsid w:val="00B52638"/>
    <w:rsid w:val="00B52849"/>
    <w:rsid w:val="00B538FA"/>
    <w:rsid w:val="00B53D4D"/>
    <w:rsid w:val="00B53E02"/>
    <w:rsid w:val="00B54113"/>
    <w:rsid w:val="00B54195"/>
    <w:rsid w:val="00B54755"/>
    <w:rsid w:val="00B550EB"/>
    <w:rsid w:val="00B559D5"/>
    <w:rsid w:val="00B5691A"/>
    <w:rsid w:val="00B56A0B"/>
    <w:rsid w:val="00B56F16"/>
    <w:rsid w:val="00B60370"/>
    <w:rsid w:val="00B60BBC"/>
    <w:rsid w:val="00B60D0F"/>
    <w:rsid w:val="00B60F38"/>
    <w:rsid w:val="00B63FCF"/>
    <w:rsid w:val="00B64ED1"/>
    <w:rsid w:val="00B64ED8"/>
    <w:rsid w:val="00B651A0"/>
    <w:rsid w:val="00B658DC"/>
    <w:rsid w:val="00B65CB5"/>
    <w:rsid w:val="00B65F1D"/>
    <w:rsid w:val="00B67A13"/>
    <w:rsid w:val="00B67BA3"/>
    <w:rsid w:val="00B706F6"/>
    <w:rsid w:val="00B70E89"/>
    <w:rsid w:val="00B710D7"/>
    <w:rsid w:val="00B71C5F"/>
    <w:rsid w:val="00B725F7"/>
    <w:rsid w:val="00B72C7A"/>
    <w:rsid w:val="00B735FB"/>
    <w:rsid w:val="00B7367C"/>
    <w:rsid w:val="00B74076"/>
    <w:rsid w:val="00B74403"/>
    <w:rsid w:val="00B74793"/>
    <w:rsid w:val="00B7510F"/>
    <w:rsid w:val="00B7558D"/>
    <w:rsid w:val="00B77714"/>
    <w:rsid w:val="00B77812"/>
    <w:rsid w:val="00B80720"/>
    <w:rsid w:val="00B8122A"/>
    <w:rsid w:val="00B8186A"/>
    <w:rsid w:val="00B8341E"/>
    <w:rsid w:val="00B83EAC"/>
    <w:rsid w:val="00B8566E"/>
    <w:rsid w:val="00B85CC1"/>
    <w:rsid w:val="00B85EAF"/>
    <w:rsid w:val="00B87716"/>
    <w:rsid w:val="00B87DF1"/>
    <w:rsid w:val="00B900ED"/>
    <w:rsid w:val="00B91DD4"/>
    <w:rsid w:val="00B92C43"/>
    <w:rsid w:val="00B941EC"/>
    <w:rsid w:val="00B94B65"/>
    <w:rsid w:val="00B94CA5"/>
    <w:rsid w:val="00B95818"/>
    <w:rsid w:val="00B96264"/>
    <w:rsid w:val="00B963F3"/>
    <w:rsid w:val="00B96548"/>
    <w:rsid w:val="00B96C4C"/>
    <w:rsid w:val="00B97B97"/>
    <w:rsid w:val="00BA06B1"/>
    <w:rsid w:val="00BA0EF9"/>
    <w:rsid w:val="00BA2432"/>
    <w:rsid w:val="00BA3656"/>
    <w:rsid w:val="00BA45B9"/>
    <w:rsid w:val="00BA509B"/>
    <w:rsid w:val="00BB0E40"/>
    <w:rsid w:val="00BB127E"/>
    <w:rsid w:val="00BB1601"/>
    <w:rsid w:val="00BB17A8"/>
    <w:rsid w:val="00BB1A38"/>
    <w:rsid w:val="00BB21D6"/>
    <w:rsid w:val="00BB227A"/>
    <w:rsid w:val="00BB23E1"/>
    <w:rsid w:val="00BB2863"/>
    <w:rsid w:val="00BB298C"/>
    <w:rsid w:val="00BB2F25"/>
    <w:rsid w:val="00BB33D2"/>
    <w:rsid w:val="00BB36DD"/>
    <w:rsid w:val="00BB3A5D"/>
    <w:rsid w:val="00BB4727"/>
    <w:rsid w:val="00BB4D32"/>
    <w:rsid w:val="00BB6B6B"/>
    <w:rsid w:val="00BB6F20"/>
    <w:rsid w:val="00BB7715"/>
    <w:rsid w:val="00BB7879"/>
    <w:rsid w:val="00BB7D6E"/>
    <w:rsid w:val="00BB7E21"/>
    <w:rsid w:val="00BC1BBB"/>
    <w:rsid w:val="00BC2693"/>
    <w:rsid w:val="00BC2E64"/>
    <w:rsid w:val="00BC3936"/>
    <w:rsid w:val="00BC3D23"/>
    <w:rsid w:val="00BC4A1A"/>
    <w:rsid w:val="00BC597C"/>
    <w:rsid w:val="00BC6456"/>
    <w:rsid w:val="00BC73EB"/>
    <w:rsid w:val="00BD04BF"/>
    <w:rsid w:val="00BD06CD"/>
    <w:rsid w:val="00BD0E0F"/>
    <w:rsid w:val="00BD1383"/>
    <w:rsid w:val="00BD2198"/>
    <w:rsid w:val="00BD242D"/>
    <w:rsid w:val="00BD2E89"/>
    <w:rsid w:val="00BD437F"/>
    <w:rsid w:val="00BD484D"/>
    <w:rsid w:val="00BD6457"/>
    <w:rsid w:val="00BD66C7"/>
    <w:rsid w:val="00BD7F90"/>
    <w:rsid w:val="00BE138E"/>
    <w:rsid w:val="00BE19C4"/>
    <w:rsid w:val="00BE1E0B"/>
    <w:rsid w:val="00BE1EB1"/>
    <w:rsid w:val="00BE26A2"/>
    <w:rsid w:val="00BE27E4"/>
    <w:rsid w:val="00BE29E9"/>
    <w:rsid w:val="00BE2F7D"/>
    <w:rsid w:val="00BE3FA7"/>
    <w:rsid w:val="00BE4B33"/>
    <w:rsid w:val="00BE5596"/>
    <w:rsid w:val="00BE5A51"/>
    <w:rsid w:val="00BE78F6"/>
    <w:rsid w:val="00BF066E"/>
    <w:rsid w:val="00BF166B"/>
    <w:rsid w:val="00BF1A77"/>
    <w:rsid w:val="00BF1A79"/>
    <w:rsid w:val="00BF1B8C"/>
    <w:rsid w:val="00BF1FF4"/>
    <w:rsid w:val="00BF200C"/>
    <w:rsid w:val="00BF240D"/>
    <w:rsid w:val="00BF2609"/>
    <w:rsid w:val="00BF4800"/>
    <w:rsid w:val="00BF4894"/>
    <w:rsid w:val="00BF48BF"/>
    <w:rsid w:val="00BF4A09"/>
    <w:rsid w:val="00BF4C60"/>
    <w:rsid w:val="00BF5EEF"/>
    <w:rsid w:val="00BF62BF"/>
    <w:rsid w:val="00BF6439"/>
    <w:rsid w:val="00BF6871"/>
    <w:rsid w:val="00C005AB"/>
    <w:rsid w:val="00C006BF"/>
    <w:rsid w:val="00C00A13"/>
    <w:rsid w:val="00C00E03"/>
    <w:rsid w:val="00C03190"/>
    <w:rsid w:val="00C03B7C"/>
    <w:rsid w:val="00C0492E"/>
    <w:rsid w:val="00C04CF8"/>
    <w:rsid w:val="00C0650B"/>
    <w:rsid w:val="00C06D29"/>
    <w:rsid w:val="00C0733F"/>
    <w:rsid w:val="00C074D6"/>
    <w:rsid w:val="00C07BB4"/>
    <w:rsid w:val="00C10244"/>
    <w:rsid w:val="00C104A3"/>
    <w:rsid w:val="00C113AC"/>
    <w:rsid w:val="00C149E8"/>
    <w:rsid w:val="00C14CC7"/>
    <w:rsid w:val="00C157E8"/>
    <w:rsid w:val="00C15EF3"/>
    <w:rsid w:val="00C16882"/>
    <w:rsid w:val="00C16F65"/>
    <w:rsid w:val="00C17209"/>
    <w:rsid w:val="00C179F3"/>
    <w:rsid w:val="00C2024C"/>
    <w:rsid w:val="00C213DE"/>
    <w:rsid w:val="00C22016"/>
    <w:rsid w:val="00C223AF"/>
    <w:rsid w:val="00C23398"/>
    <w:rsid w:val="00C24987"/>
    <w:rsid w:val="00C250CF"/>
    <w:rsid w:val="00C256F6"/>
    <w:rsid w:val="00C2589C"/>
    <w:rsid w:val="00C261E7"/>
    <w:rsid w:val="00C26A3F"/>
    <w:rsid w:val="00C30EFD"/>
    <w:rsid w:val="00C31788"/>
    <w:rsid w:val="00C31FB9"/>
    <w:rsid w:val="00C32431"/>
    <w:rsid w:val="00C32F75"/>
    <w:rsid w:val="00C33048"/>
    <w:rsid w:val="00C33376"/>
    <w:rsid w:val="00C33544"/>
    <w:rsid w:val="00C3454A"/>
    <w:rsid w:val="00C35038"/>
    <w:rsid w:val="00C35061"/>
    <w:rsid w:val="00C3572D"/>
    <w:rsid w:val="00C36009"/>
    <w:rsid w:val="00C361C4"/>
    <w:rsid w:val="00C372E3"/>
    <w:rsid w:val="00C37CF4"/>
    <w:rsid w:val="00C41618"/>
    <w:rsid w:val="00C41AD5"/>
    <w:rsid w:val="00C43B43"/>
    <w:rsid w:val="00C43CBD"/>
    <w:rsid w:val="00C4498F"/>
    <w:rsid w:val="00C44A1C"/>
    <w:rsid w:val="00C44E1C"/>
    <w:rsid w:val="00C45154"/>
    <w:rsid w:val="00C45BC8"/>
    <w:rsid w:val="00C45E19"/>
    <w:rsid w:val="00C46B45"/>
    <w:rsid w:val="00C46B4B"/>
    <w:rsid w:val="00C46BEE"/>
    <w:rsid w:val="00C47871"/>
    <w:rsid w:val="00C5018B"/>
    <w:rsid w:val="00C507A8"/>
    <w:rsid w:val="00C50A17"/>
    <w:rsid w:val="00C51367"/>
    <w:rsid w:val="00C52819"/>
    <w:rsid w:val="00C52E87"/>
    <w:rsid w:val="00C53A61"/>
    <w:rsid w:val="00C5480F"/>
    <w:rsid w:val="00C548BE"/>
    <w:rsid w:val="00C55185"/>
    <w:rsid w:val="00C555BD"/>
    <w:rsid w:val="00C56780"/>
    <w:rsid w:val="00C569DE"/>
    <w:rsid w:val="00C56E32"/>
    <w:rsid w:val="00C578F6"/>
    <w:rsid w:val="00C57B04"/>
    <w:rsid w:val="00C60799"/>
    <w:rsid w:val="00C60A17"/>
    <w:rsid w:val="00C60AF8"/>
    <w:rsid w:val="00C61DEC"/>
    <w:rsid w:val="00C61E57"/>
    <w:rsid w:val="00C626FD"/>
    <w:rsid w:val="00C63F56"/>
    <w:rsid w:val="00C6441D"/>
    <w:rsid w:val="00C64CF5"/>
    <w:rsid w:val="00C66166"/>
    <w:rsid w:val="00C66360"/>
    <w:rsid w:val="00C6655A"/>
    <w:rsid w:val="00C66625"/>
    <w:rsid w:val="00C679EF"/>
    <w:rsid w:val="00C67A20"/>
    <w:rsid w:val="00C67D06"/>
    <w:rsid w:val="00C709F0"/>
    <w:rsid w:val="00C71826"/>
    <w:rsid w:val="00C71BAD"/>
    <w:rsid w:val="00C71FA0"/>
    <w:rsid w:val="00C732D6"/>
    <w:rsid w:val="00C74C70"/>
    <w:rsid w:val="00C74CCF"/>
    <w:rsid w:val="00C75E17"/>
    <w:rsid w:val="00C75FC2"/>
    <w:rsid w:val="00C765DF"/>
    <w:rsid w:val="00C7689B"/>
    <w:rsid w:val="00C76B49"/>
    <w:rsid w:val="00C76B4D"/>
    <w:rsid w:val="00C76D4F"/>
    <w:rsid w:val="00C7793C"/>
    <w:rsid w:val="00C77C7B"/>
    <w:rsid w:val="00C80DB3"/>
    <w:rsid w:val="00C81E69"/>
    <w:rsid w:val="00C82483"/>
    <w:rsid w:val="00C83618"/>
    <w:rsid w:val="00C846BE"/>
    <w:rsid w:val="00C87926"/>
    <w:rsid w:val="00C90E17"/>
    <w:rsid w:val="00C91446"/>
    <w:rsid w:val="00C915A1"/>
    <w:rsid w:val="00C91C94"/>
    <w:rsid w:val="00C9211D"/>
    <w:rsid w:val="00C921F1"/>
    <w:rsid w:val="00C928AA"/>
    <w:rsid w:val="00C935F4"/>
    <w:rsid w:val="00C93749"/>
    <w:rsid w:val="00C93F64"/>
    <w:rsid w:val="00C94C7C"/>
    <w:rsid w:val="00C94D9D"/>
    <w:rsid w:val="00C9500E"/>
    <w:rsid w:val="00C964E9"/>
    <w:rsid w:val="00C9690A"/>
    <w:rsid w:val="00C9697B"/>
    <w:rsid w:val="00C96D70"/>
    <w:rsid w:val="00C9754C"/>
    <w:rsid w:val="00C97F21"/>
    <w:rsid w:val="00CA0188"/>
    <w:rsid w:val="00CA1D00"/>
    <w:rsid w:val="00CA215E"/>
    <w:rsid w:val="00CA24FB"/>
    <w:rsid w:val="00CA4791"/>
    <w:rsid w:val="00CA5818"/>
    <w:rsid w:val="00CA6224"/>
    <w:rsid w:val="00CA62D9"/>
    <w:rsid w:val="00CA65CF"/>
    <w:rsid w:val="00CA6DAC"/>
    <w:rsid w:val="00CA6EB1"/>
    <w:rsid w:val="00CA710B"/>
    <w:rsid w:val="00CA7827"/>
    <w:rsid w:val="00CA7C84"/>
    <w:rsid w:val="00CB00ED"/>
    <w:rsid w:val="00CB03E1"/>
    <w:rsid w:val="00CB0461"/>
    <w:rsid w:val="00CB0582"/>
    <w:rsid w:val="00CB0B0B"/>
    <w:rsid w:val="00CB1BF0"/>
    <w:rsid w:val="00CB2412"/>
    <w:rsid w:val="00CB27B3"/>
    <w:rsid w:val="00CB378C"/>
    <w:rsid w:val="00CB3FC4"/>
    <w:rsid w:val="00CB5D6D"/>
    <w:rsid w:val="00CB785D"/>
    <w:rsid w:val="00CB7AF9"/>
    <w:rsid w:val="00CB7DF9"/>
    <w:rsid w:val="00CC09C9"/>
    <w:rsid w:val="00CC0BE5"/>
    <w:rsid w:val="00CC0CE4"/>
    <w:rsid w:val="00CC0DD4"/>
    <w:rsid w:val="00CC21A7"/>
    <w:rsid w:val="00CC2253"/>
    <w:rsid w:val="00CC28A4"/>
    <w:rsid w:val="00CC2EAD"/>
    <w:rsid w:val="00CC31FF"/>
    <w:rsid w:val="00CC3779"/>
    <w:rsid w:val="00CC3E69"/>
    <w:rsid w:val="00CC450F"/>
    <w:rsid w:val="00CC4731"/>
    <w:rsid w:val="00CC58AF"/>
    <w:rsid w:val="00CC59D9"/>
    <w:rsid w:val="00CC6504"/>
    <w:rsid w:val="00CD1057"/>
    <w:rsid w:val="00CD1716"/>
    <w:rsid w:val="00CD35E3"/>
    <w:rsid w:val="00CD364A"/>
    <w:rsid w:val="00CD4B14"/>
    <w:rsid w:val="00CD5152"/>
    <w:rsid w:val="00CD5930"/>
    <w:rsid w:val="00CD5E0E"/>
    <w:rsid w:val="00CD624D"/>
    <w:rsid w:val="00CD62B0"/>
    <w:rsid w:val="00CD6A26"/>
    <w:rsid w:val="00CD6CB5"/>
    <w:rsid w:val="00CD779A"/>
    <w:rsid w:val="00CD7819"/>
    <w:rsid w:val="00CD7A93"/>
    <w:rsid w:val="00CE027E"/>
    <w:rsid w:val="00CE08E8"/>
    <w:rsid w:val="00CE299A"/>
    <w:rsid w:val="00CE2A9C"/>
    <w:rsid w:val="00CE2AEE"/>
    <w:rsid w:val="00CE2BBC"/>
    <w:rsid w:val="00CE2CC9"/>
    <w:rsid w:val="00CE2F2A"/>
    <w:rsid w:val="00CE3055"/>
    <w:rsid w:val="00CE307E"/>
    <w:rsid w:val="00CE31AE"/>
    <w:rsid w:val="00CE32D5"/>
    <w:rsid w:val="00CE3803"/>
    <w:rsid w:val="00CE4FEF"/>
    <w:rsid w:val="00CE578F"/>
    <w:rsid w:val="00CE795D"/>
    <w:rsid w:val="00CE7A2A"/>
    <w:rsid w:val="00CE7D67"/>
    <w:rsid w:val="00CF0217"/>
    <w:rsid w:val="00CF1185"/>
    <w:rsid w:val="00CF164E"/>
    <w:rsid w:val="00CF17FB"/>
    <w:rsid w:val="00CF1AA7"/>
    <w:rsid w:val="00CF1C6A"/>
    <w:rsid w:val="00CF1D04"/>
    <w:rsid w:val="00CF25C9"/>
    <w:rsid w:val="00CF2A34"/>
    <w:rsid w:val="00CF3C4A"/>
    <w:rsid w:val="00D00A05"/>
    <w:rsid w:val="00D010F0"/>
    <w:rsid w:val="00D014D6"/>
    <w:rsid w:val="00D03090"/>
    <w:rsid w:val="00D031D6"/>
    <w:rsid w:val="00D03340"/>
    <w:rsid w:val="00D0372A"/>
    <w:rsid w:val="00D0452D"/>
    <w:rsid w:val="00D04E18"/>
    <w:rsid w:val="00D0522A"/>
    <w:rsid w:val="00D05630"/>
    <w:rsid w:val="00D05975"/>
    <w:rsid w:val="00D05B27"/>
    <w:rsid w:val="00D066AB"/>
    <w:rsid w:val="00D070A0"/>
    <w:rsid w:val="00D0774C"/>
    <w:rsid w:val="00D07B90"/>
    <w:rsid w:val="00D07CAF"/>
    <w:rsid w:val="00D11476"/>
    <w:rsid w:val="00D11C67"/>
    <w:rsid w:val="00D11E37"/>
    <w:rsid w:val="00D12F06"/>
    <w:rsid w:val="00D1341B"/>
    <w:rsid w:val="00D13A45"/>
    <w:rsid w:val="00D14795"/>
    <w:rsid w:val="00D15454"/>
    <w:rsid w:val="00D158FE"/>
    <w:rsid w:val="00D15E1B"/>
    <w:rsid w:val="00D16BB6"/>
    <w:rsid w:val="00D16E11"/>
    <w:rsid w:val="00D171F2"/>
    <w:rsid w:val="00D173A1"/>
    <w:rsid w:val="00D208E6"/>
    <w:rsid w:val="00D210AB"/>
    <w:rsid w:val="00D225B9"/>
    <w:rsid w:val="00D2312A"/>
    <w:rsid w:val="00D23A4E"/>
    <w:rsid w:val="00D246AC"/>
    <w:rsid w:val="00D24DCF"/>
    <w:rsid w:val="00D25556"/>
    <w:rsid w:val="00D25697"/>
    <w:rsid w:val="00D256BA"/>
    <w:rsid w:val="00D2571E"/>
    <w:rsid w:val="00D25F4A"/>
    <w:rsid w:val="00D27465"/>
    <w:rsid w:val="00D27DEE"/>
    <w:rsid w:val="00D30873"/>
    <w:rsid w:val="00D30AD6"/>
    <w:rsid w:val="00D321CE"/>
    <w:rsid w:val="00D32A10"/>
    <w:rsid w:val="00D3307A"/>
    <w:rsid w:val="00D3481C"/>
    <w:rsid w:val="00D34B45"/>
    <w:rsid w:val="00D34B4D"/>
    <w:rsid w:val="00D3558A"/>
    <w:rsid w:val="00D35AB9"/>
    <w:rsid w:val="00D36074"/>
    <w:rsid w:val="00D366A7"/>
    <w:rsid w:val="00D3707B"/>
    <w:rsid w:val="00D37187"/>
    <w:rsid w:val="00D37688"/>
    <w:rsid w:val="00D4016F"/>
    <w:rsid w:val="00D40ACD"/>
    <w:rsid w:val="00D40CCF"/>
    <w:rsid w:val="00D40D4D"/>
    <w:rsid w:val="00D416C6"/>
    <w:rsid w:val="00D42CBE"/>
    <w:rsid w:val="00D4300A"/>
    <w:rsid w:val="00D43775"/>
    <w:rsid w:val="00D44790"/>
    <w:rsid w:val="00D44D3A"/>
    <w:rsid w:val="00D4512B"/>
    <w:rsid w:val="00D4546B"/>
    <w:rsid w:val="00D472AA"/>
    <w:rsid w:val="00D47585"/>
    <w:rsid w:val="00D47CAB"/>
    <w:rsid w:val="00D50708"/>
    <w:rsid w:val="00D511F6"/>
    <w:rsid w:val="00D51D07"/>
    <w:rsid w:val="00D543F3"/>
    <w:rsid w:val="00D5566D"/>
    <w:rsid w:val="00D55ED5"/>
    <w:rsid w:val="00D56065"/>
    <w:rsid w:val="00D5717C"/>
    <w:rsid w:val="00D606D4"/>
    <w:rsid w:val="00D60A35"/>
    <w:rsid w:val="00D60E7E"/>
    <w:rsid w:val="00D6128A"/>
    <w:rsid w:val="00D61918"/>
    <w:rsid w:val="00D622DC"/>
    <w:rsid w:val="00D64B95"/>
    <w:rsid w:val="00D6590D"/>
    <w:rsid w:val="00D65C69"/>
    <w:rsid w:val="00D66275"/>
    <w:rsid w:val="00D66846"/>
    <w:rsid w:val="00D71E3C"/>
    <w:rsid w:val="00D71E7A"/>
    <w:rsid w:val="00D73612"/>
    <w:rsid w:val="00D75952"/>
    <w:rsid w:val="00D75A57"/>
    <w:rsid w:val="00D75CB7"/>
    <w:rsid w:val="00D76BC2"/>
    <w:rsid w:val="00D76F94"/>
    <w:rsid w:val="00D77133"/>
    <w:rsid w:val="00D80412"/>
    <w:rsid w:val="00D80BED"/>
    <w:rsid w:val="00D814AA"/>
    <w:rsid w:val="00D81983"/>
    <w:rsid w:val="00D81ECF"/>
    <w:rsid w:val="00D83961"/>
    <w:rsid w:val="00D85E3B"/>
    <w:rsid w:val="00D865E6"/>
    <w:rsid w:val="00D86873"/>
    <w:rsid w:val="00D86A46"/>
    <w:rsid w:val="00D86FCA"/>
    <w:rsid w:val="00D87551"/>
    <w:rsid w:val="00D87C86"/>
    <w:rsid w:val="00D87D5F"/>
    <w:rsid w:val="00D91FE8"/>
    <w:rsid w:val="00D938BA"/>
    <w:rsid w:val="00D945C7"/>
    <w:rsid w:val="00D94619"/>
    <w:rsid w:val="00D95367"/>
    <w:rsid w:val="00D96012"/>
    <w:rsid w:val="00D96B16"/>
    <w:rsid w:val="00D97014"/>
    <w:rsid w:val="00DA144B"/>
    <w:rsid w:val="00DA186B"/>
    <w:rsid w:val="00DA1D7C"/>
    <w:rsid w:val="00DA1EE3"/>
    <w:rsid w:val="00DA2AEE"/>
    <w:rsid w:val="00DA31BC"/>
    <w:rsid w:val="00DA3672"/>
    <w:rsid w:val="00DA4CB7"/>
    <w:rsid w:val="00DA5003"/>
    <w:rsid w:val="00DA5064"/>
    <w:rsid w:val="00DA5D98"/>
    <w:rsid w:val="00DA63C1"/>
    <w:rsid w:val="00DA6A95"/>
    <w:rsid w:val="00DA724A"/>
    <w:rsid w:val="00DB04F5"/>
    <w:rsid w:val="00DB16B4"/>
    <w:rsid w:val="00DB2A12"/>
    <w:rsid w:val="00DB3190"/>
    <w:rsid w:val="00DB3296"/>
    <w:rsid w:val="00DB4950"/>
    <w:rsid w:val="00DB4A4C"/>
    <w:rsid w:val="00DB4F61"/>
    <w:rsid w:val="00DB5902"/>
    <w:rsid w:val="00DB60C7"/>
    <w:rsid w:val="00DC0161"/>
    <w:rsid w:val="00DC0ECB"/>
    <w:rsid w:val="00DC1476"/>
    <w:rsid w:val="00DC1B2D"/>
    <w:rsid w:val="00DC2C13"/>
    <w:rsid w:val="00DC32BB"/>
    <w:rsid w:val="00DC372A"/>
    <w:rsid w:val="00DC4114"/>
    <w:rsid w:val="00DC4CA9"/>
    <w:rsid w:val="00DC5AEE"/>
    <w:rsid w:val="00DC600D"/>
    <w:rsid w:val="00DC72EE"/>
    <w:rsid w:val="00DC74CF"/>
    <w:rsid w:val="00DC7C9C"/>
    <w:rsid w:val="00DC7E26"/>
    <w:rsid w:val="00DD000C"/>
    <w:rsid w:val="00DD15A9"/>
    <w:rsid w:val="00DD1D19"/>
    <w:rsid w:val="00DD1F0B"/>
    <w:rsid w:val="00DD214C"/>
    <w:rsid w:val="00DD21EA"/>
    <w:rsid w:val="00DD2317"/>
    <w:rsid w:val="00DD3027"/>
    <w:rsid w:val="00DD4938"/>
    <w:rsid w:val="00DD6960"/>
    <w:rsid w:val="00DD7043"/>
    <w:rsid w:val="00DD7B82"/>
    <w:rsid w:val="00DD7E9A"/>
    <w:rsid w:val="00DE0231"/>
    <w:rsid w:val="00DE09FF"/>
    <w:rsid w:val="00DE0A62"/>
    <w:rsid w:val="00DE19D0"/>
    <w:rsid w:val="00DE2542"/>
    <w:rsid w:val="00DE2747"/>
    <w:rsid w:val="00DE2FA6"/>
    <w:rsid w:val="00DE3D89"/>
    <w:rsid w:val="00DE4250"/>
    <w:rsid w:val="00DE42CA"/>
    <w:rsid w:val="00DE461C"/>
    <w:rsid w:val="00DE5C83"/>
    <w:rsid w:val="00DE713B"/>
    <w:rsid w:val="00DE7500"/>
    <w:rsid w:val="00DE7796"/>
    <w:rsid w:val="00DF03A6"/>
    <w:rsid w:val="00DF1347"/>
    <w:rsid w:val="00DF1F43"/>
    <w:rsid w:val="00DF38BD"/>
    <w:rsid w:val="00DF5BA7"/>
    <w:rsid w:val="00DF6129"/>
    <w:rsid w:val="00DF61D8"/>
    <w:rsid w:val="00DF642F"/>
    <w:rsid w:val="00DF6BA7"/>
    <w:rsid w:val="00DF71C4"/>
    <w:rsid w:val="00DF73FC"/>
    <w:rsid w:val="00DF7DE3"/>
    <w:rsid w:val="00E00B0C"/>
    <w:rsid w:val="00E00B36"/>
    <w:rsid w:val="00E0193B"/>
    <w:rsid w:val="00E01D74"/>
    <w:rsid w:val="00E022E8"/>
    <w:rsid w:val="00E040EC"/>
    <w:rsid w:val="00E0584F"/>
    <w:rsid w:val="00E058C8"/>
    <w:rsid w:val="00E0650F"/>
    <w:rsid w:val="00E0656D"/>
    <w:rsid w:val="00E06791"/>
    <w:rsid w:val="00E06A85"/>
    <w:rsid w:val="00E06C5E"/>
    <w:rsid w:val="00E06C9F"/>
    <w:rsid w:val="00E074ED"/>
    <w:rsid w:val="00E075DD"/>
    <w:rsid w:val="00E07E4F"/>
    <w:rsid w:val="00E10C28"/>
    <w:rsid w:val="00E11D28"/>
    <w:rsid w:val="00E11DC6"/>
    <w:rsid w:val="00E12B4F"/>
    <w:rsid w:val="00E12DE3"/>
    <w:rsid w:val="00E138E3"/>
    <w:rsid w:val="00E13BED"/>
    <w:rsid w:val="00E14174"/>
    <w:rsid w:val="00E1491D"/>
    <w:rsid w:val="00E14B49"/>
    <w:rsid w:val="00E15F0D"/>
    <w:rsid w:val="00E20323"/>
    <w:rsid w:val="00E206D2"/>
    <w:rsid w:val="00E20A4D"/>
    <w:rsid w:val="00E230D4"/>
    <w:rsid w:val="00E23667"/>
    <w:rsid w:val="00E24D15"/>
    <w:rsid w:val="00E24F7B"/>
    <w:rsid w:val="00E250AF"/>
    <w:rsid w:val="00E258A7"/>
    <w:rsid w:val="00E26257"/>
    <w:rsid w:val="00E2681F"/>
    <w:rsid w:val="00E27018"/>
    <w:rsid w:val="00E27219"/>
    <w:rsid w:val="00E2760B"/>
    <w:rsid w:val="00E279C2"/>
    <w:rsid w:val="00E30030"/>
    <w:rsid w:val="00E301AD"/>
    <w:rsid w:val="00E32A89"/>
    <w:rsid w:val="00E32E6D"/>
    <w:rsid w:val="00E32F1D"/>
    <w:rsid w:val="00E3320C"/>
    <w:rsid w:val="00E33415"/>
    <w:rsid w:val="00E334AA"/>
    <w:rsid w:val="00E33F05"/>
    <w:rsid w:val="00E34087"/>
    <w:rsid w:val="00E34562"/>
    <w:rsid w:val="00E35342"/>
    <w:rsid w:val="00E35D37"/>
    <w:rsid w:val="00E37502"/>
    <w:rsid w:val="00E37F63"/>
    <w:rsid w:val="00E40ABC"/>
    <w:rsid w:val="00E420E1"/>
    <w:rsid w:val="00E42329"/>
    <w:rsid w:val="00E423CF"/>
    <w:rsid w:val="00E4350F"/>
    <w:rsid w:val="00E4457A"/>
    <w:rsid w:val="00E457CD"/>
    <w:rsid w:val="00E45C0E"/>
    <w:rsid w:val="00E46EEE"/>
    <w:rsid w:val="00E47BEE"/>
    <w:rsid w:val="00E504D6"/>
    <w:rsid w:val="00E50DB1"/>
    <w:rsid w:val="00E51CB8"/>
    <w:rsid w:val="00E51E2B"/>
    <w:rsid w:val="00E52456"/>
    <w:rsid w:val="00E528DA"/>
    <w:rsid w:val="00E53EF5"/>
    <w:rsid w:val="00E54019"/>
    <w:rsid w:val="00E542F7"/>
    <w:rsid w:val="00E54305"/>
    <w:rsid w:val="00E54AEF"/>
    <w:rsid w:val="00E54D90"/>
    <w:rsid w:val="00E55819"/>
    <w:rsid w:val="00E55AC9"/>
    <w:rsid w:val="00E56508"/>
    <w:rsid w:val="00E5717E"/>
    <w:rsid w:val="00E57A46"/>
    <w:rsid w:val="00E57BF9"/>
    <w:rsid w:val="00E60222"/>
    <w:rsid w:val="00E609D5"/>
    <w:rsid w:val="00E6118F"/>
    <w:rsid w:val="00E622C2"/>
    <w:rsid w:val="00E627BD"/>
    <w:rsid w:val="00E631D0"/>
    <w:rsid w:val="00E654E7"/>
    <w:rsid w:val="00E6576F"/>
    <w:rsid w:val="00E6599F"/>
    <w:rsid w:val="00E67207"/>
    <w:rsid w:val="00E67712"/>
    <w:rsid w:val="00E70836"/>
    <w:rsid w:val="00E70F77"/>
    <w:rsid w:val="00E717A5"/>
    <w:rsid w:val="00E71878"/>
    <w:rsid w:val="00E7253B"/>
    <w:rsid w:val="00E72EE9"/>
    <w:rsid w:val="00E7462D"/>
    <w:rsid w:val="00E74DD9"/>
    <w:rsid w:val="00E75010"/>
    <w:rsid w:val="00E75EFE"/>
    <w:rsid w:val="00E76A58"/>
    <w:rsid w:val="00E7701F"/>
    <w:rsid w:val="00E7740B"/>
    <w:rsid w:val="00E8135B"/>
    <w:rsid w:val="00E81AC2"/>
    <w:rsid w:val="00E81B7D"/>
    <w:rsid w:val="00E820BC"/>
    <w:rsid w:val="00E82344"/>
    <w:rsid w:val="00E828D0"/>
    <w:rsid w:val="00E8333A"/>
    <w:rsid w:val="00E8428D"/>
    <w:rsid w:val="00E8465C"/>
    <w:rsid w:val="00E84BA7"/>
    <w:rsid w:val="00E8512F"/>
    <w:rsid w:val="00E854B5"/>
    <w:rsid w:val="00E9033F"/>
    <w:rsid w:val="00E9083F"/>
    <w:rsid w:val="00E91C97"/>
    <w:rsid w:val="00E91CC8"/>
    <w:rsid w:val="00E91F9F"/>
    <w:rsid w:val="00E9335F"/>
    <w:rsid w:val="00E93F41"/>
    <w:rsid w:val="00E940B8"/>
    <w:rsid w:val="00E9445E"/>
    <w:rsid w:val="00E95B80"/>
    <w:rsid w:val="00E96227"/>
    <w:rsid w:val="00E96F56"/>
    <w:rsid w:val="00EA04A4"/>
    <w:rsid w:val="00EA0583"/>
    <w:rsid w:val="00EA0834"/>
    <w:rsid w:val="00EA0C89"/>
    <w:rsid w:val="00EA1F58"/>
    <w:rsid w:val="00EA2A5A"/>
    <w:rsid w:val="00EA2C8A"/>
    <w:rsid w:val="00EA3836"/>
    <w:rsid w:val="00EA46AC"/>
    <w:rsid w:val="00EA68BB"/>
    <w:rsid w:val="00EB00CD"/>
    <w:rsid w:val="00EB0837"/>
    <w:rsid w:val="00EB0ADD"/>
    <w:rsid w:val="00EB1759"/>
    <w:rsid w:val="00EB1B53"/>
    <w:rsid w:val="00EB294E"/>
    <w:rsid w:val="00EB39F4"/>
    <w:rsid w:val="00EB3E15"/>
    <w:rsid w:val="00EB4DA4"/>
    <w:rsid w:val="00EB558D"/>
    <w:rsid w:val="00EB5926"/>
    <w:rsid w:val="00EB7BF2"/>
    <w:rsid w:val="00EC005B"/>
    <w:rsid w:val="00EC0947"/>
    <w:rsid w:val="00EC32F0"/>
    <w:rsid w:val="00EC33FB"/>
    <w:rsid w:val="00EC3C44"/>
    <w:rsid w:val="00EC3F6C"/>
    <w:rsid w:val="00EC4C14"/>
    <w:rsid w:val="00EC584E"/>
    <w:rsid w:val="00EC59F7"/>
    <w:rsid w:val="00EC6CD2"/>
    <w:rsid w:val="00EC6ED5"/>
    <w:rsid w:val="00EC7743"/>
    <w:rsid w:val="00ED050A"/>
    <w:rsid w:val="00ED13DA"/>
    <w:rsid w:val="00ED1D5A"/>
    <w:rsid w:val="00ED1F5D"/>
    <w:rsid w:val="00ED2867"/>
    <w:rsid w:val="00ED3034"/>
    <w:rsid w:val="00ED37A2"/>
    <w:rsid w:val="00ED424D"/>
    <w:rsid w:val="00ED4287"/>
    <w:rsid w:val="00ED74EE"/>
    <w:rsid w:val="00ED79D7"/>
    <w:rsid w:val="00ED7A20"/>
    <w:rsid w:val="00ED7FF4"/>
    <w:rsid w:val="00EE0D55"/>
    <w:rsid w:val="00EE338E"/>
    <w:rsid w:val="00EE3989"/>
    <w:rsid w:val="00EE39FD"/>
    <w:rsid w:val="00EE3BCA"/>
    <w:rsid w:val="00EE405C"/>
    <w:rsid w:val="00EE4E4C"/>
    <w:rsid w:val="00EE4EAD"/>
    <w:rsid w:val="00EE5855"/>
    <w:rsid w:val="00EE587C"/>
    <w:rsid w:val="00EE60BE"/>
    <w:rsid w:val="00EE62F4"/>
    <w:rsid w:val="00EE6B00"/>
    <w:rsid w:val="00EE73F0"/>
    <w:rsid w:val="00EE75C7"/>
    <w:rsid w:val="00EE7CBF"/>
    <w:rsid w:val="00EF07F6"/>
    <w:rsid w:val="00EF0A12"/>
    <w:rsid w:val="00EF1016"/>
    <w:rsid w:val="00EF15A0"/>
    <w:rsid w:val="00EF2BF0"/>
    <w:rsid w:val="00EF2CDB"/>
    <w:rsid w:val="00EF3095"/>
    <w:rsid w:val="00EF3CE7"/>
    <w:rsid w:val="00EF403F"/>
    <w:rsid w:val="00EF438C"/>
    <w:rsid w:val="00EF43D9"/>
    <w:rsid w:val="00EF6193"/>
    <w:rsid w:val="00EF664A"/>
    <w:rsid w:val="00EF68D2"/>
    <w:rsid w:val="00EF6FAC"/>
    <w:rsid w:val="00EF7060"/>
    <w:rsid w:val="00EF7EB3"/>
    <w:rsid w:val="00F0033A"/>
    <w:rsid w:val="00F00FA1"/>
    <w:rsid w:val="00F037AE"/>
    <w:rsid w:val="00F039DF"/>
    <w:rsid w:val="00F04C9B"/>
    <w:rsid w:val="00F0617E"/>
    <w:rsid w:val="00F06CA4"/>
    <w:rsid w:val="00F0737F"/>
    <w:rsid w:val="00F07C98"/>
    <w:rsid w:val="00F07D5C"/>
    <w:rsid w:val="00F12439"/>
    <w:rsid w:val="00F13C6A"/>
    <w:rsid w:val="00F13F5F"/>
    <w:rsid w:val="00F140BF"/>
    <w:rsid w:val="00F14F52"/>
    <w:rsid w:val="00F14F7A"/>
    <w:rsid w:val="00F15A96"/>
    <w:rsid w:val="00F15D72"/>
    <w:rsid w:val="00F15DD1"/>
    <w:rsid w:val="00F16486"/>
    <w:rsid w:val="00F1670F"/>
    <w:rsid w:val="00F16CA7"/>
    <w:rsid w:val="00F17072"/>
    <w:rsid w:val="00F20163"/>
    <w:rsid w:val="00F20A0E"/>
    <w:rsid w:val="00F20A78"/>
    <w:rsid w:val="00F219AB"/>
    <w:rsid w:val="00F24274"/>
    <w:rsid w:val="00F24724"/>
    <w:rsid w:val="00F24967"/>
    <w:rsid w:val="00F2520B"/>
    <w:rsid w:val="00F25249"/>
    <w:rsid w:val="00F25DAD"/>
    <w:rsid w:val="00F2617D"/>
    <w:rsid w:val="00F266CE"/>
    <w:rsid w:val="00F27047"/>
    <w:rsid w:val="00F27D78"/>
    <w:rsid w:val="00F3035A"/>
    <w:rsid w:val="00F305C2"/>
    <w:rsid w:val="00F307E7"/>
    <w:rsid w:val="00F30E08"/>
    <w:rsid w:val="00F30E82"/>
    <w:rsid w:val="00F311CD"/>
    <w:rsid w:val="00F32516"/>
    <w:rsid w:val="00F32808"/>
    <w:rsid w:val="00F3294C"/>
    <w:rsid w:val="00F32FA7"/>
    <w:rsid w:val="00F332C6"/>
    <w:rsid w:val="00F334C8"/>
    <w:rsid w:val="00F33F18"/>
    <w:rsid w:val="00F3422F"/>
    <w:rsid w:val="00F34884"/>
    <w:rsid w:val="00F3530D"/>
    <w:rsid w:val="00F35D01"/>
    <w:rsid w:val="00F35F58"/>
    <w:rsid w:val="00F3656A"/>
    <w:rsid w:val="00F4090C"/>
    <w:rsid w:val="00F415BC"/>
    <w:rsid w:val="00F4247E"/>
    <w:rsid w:val="00F429B7"/>
    <w:rsid w:val="00F4357E"/>
    <w:rsid w:val="00F43737"/>
    <w:rsid w:val="00F44425"/>
    <w:rsid w:val="00F459A2"/>
    <w:rsid w:val="00F46A05"/>
    <w:rsid w:val="00F47812"/>
    <w:rsid w:val="00F5166A"/>
    <w:rsid w:val="00F5196C"/>
    <w:rsid w:val="00F51D51"/>
    <w:rsid w:val="00F52025"/>
    <w:rsid w:val="00F52574"/>
    <w:rsid w:val="00F52FE4"/>
    <w:rsid w:val="00F5362B"/>
    <w:rsid w:val="00F536BB"/>
    <w:rsid w:val="00F53DC4"/>
    <w:rsid w:val="00F550FA"/>
    <w:rsid w:val="00F55B96"/>
    <w:rsid w:val="00F55E12"/>
    <w:rsid w:val="00F56380"/>
    <w:rsid w:val="00F56524"/>
    <w:rsid w:val="00F56605"/>
    <w:rsid w:val="00F5732B"/>
    <w:rsid w:val="00F60F11"/>
    <w:rsid w:val="00F610C3"/>
    <w:rsid w:val="00F6182B"/>
    <w:rsid w:val="00F61E6E"/>
    <w:rsid w:val="00F63E02"/>
    <w:rsid w:val="00F64CA5"/>
    <w:rsid w:val="00F65918"/>
    <w:rsid w:val="00F65A88"/>
    <w:rsid w:val="00F65E68"/>
    <w:rsid w:val="00F660FC"/>
    <w:rsid w:val="00F67337"/>
    <w:rsid w:val="00F70C72"/>
    <w:rsid w:val="00F71042"/>
    <w:rsid w:val="00F715A7"/>
    <w:rsid w:val="00F71A79"/>
    <w:rsid w:val="00F73770"/>
    <w:rsid w:val="00F73EF1"/>
    <w:rsid w:val="00F74145"/>
    <w:rsid w:val="00F75430"/>
    <w:rsid w:val="00F75D6F"/>
    <w:rsid w:val="00F77DE1"/>
    <w:rsid w:val="00F80774"/>
    <w:rsid w:val="00F80D32"/>
    <w:rsid w:val="00F80E82"/>
    <w:rsid w:val="00F811AB"/>
    <w:rsid w:val="00F8237D"/>
    <w:rsid w:val="00F833ED"/>
    <w:rsid w:val="00F840E2"/>
    <w:rsid w:val="00F84801"/>
    <w:rsid w:val="00F84E61"/>
    <w:rsid w:val="00F86385"/>
    <w:rsid w:val="00F866B1"/>
    <w:rsid w:val="00F86D20"/>
    <w:rsid w:val="00F87453"/>
    <w:rsid w:val="00F87BB8"/>
    <w:rsid w:val="00F87ED1"/>
    <w:rsid w:val="00F90528"/>
    <w:rsid w:val="00F90ADC"/>
    <w:rsid w:val="00F927A2"/>
    <w:rsid w:val="00F92D3A"/>
    <w:rsid w:val="00F93FC6"/>
    <w:rsid w:val="00F94369"/>
    <w:rsid w:val="00F94511"/>
    <w:rsid w:val="00F9502E"/>
    <w:rsid w:val="00F95554"/>
    <w:rsid w:val="00F95A6F"/>
    <w:rsid w:val="00F95DF7"/>
    <w:rsid w:val="00F96520"/>
    <w:rsid w:val="00F979AE"/>
    <w:rsid w:val="00F97AD7"/>
    <w:rsid w:val="00FA1CCE"/>
    <w:rsid w:val="00FA2DEA"/>
    <w:rsid w:val="00FA3B18"/>
    <w:rsid w:val="00FA60E5"/>
    <w:rsid w:val="00FA63AC"/>
    <w:rsid w:val="00FA6C30"/>
    <w:rsid w:val="00FB0923"/>
    <w:rsid w:val="00FB1B33"/>
    <w:rsid w:val="00FB22C2"/>
    <w:rsid w:val="00FB2A41"/>
    <w:rsid w:val="00FB2B9B"/>
    <w:rsid w:val="00FB322E"/>
    <w:rsid w:val="00FB4392"/>
    <w:rsid w:val="00FB47EC"/>
    <w:rsid w:val="00FB5A9E"/>
    <w:rsid w:val="00FB62BE"/>
    <w:rsid w:val="00FC10A6"/>
    <w:rsid w:val="00FC10B9"/>
    <w:rsid w:val="00FC2993"/>
    <w:rsid w:val="00FC3694"/>
    <w:rsid w:val="00FC39BB"/>
    <w:rsid w:val="00FC4CA1"/>
    <w:rsid w:val="00FC558E"/>
    <w:rsid w:val="00FC5B58"/>
    <w:rsid w:val="00FC6D3B"/>
    <w:rsid w:val="00FC6EAF"/>
    <w:rsid w:val="00FC7BDE"/>
    <w:rsid w:val="00FD0062"/>
    <w:rsid w:val="00FD075B"/>
    <w:rsid w:val="00FD0A95"/>
    <w:rsid w:val="00FD0AA6"/>
    <w:rsid w:val="00FD16BC"/>
    <w:rsid w:val="00FD17CA"/>
    <w:rsid w:val="00FD2497"/>
    <w:rsid w:val="00FD4B36"/>
    <w:rsid w:val="00FD4DD9"/>
    <w:rsid w:val="00FD5264"/>
    <w:rsid w:val="00FD5382"/>
    <w:rsid w:val="00FD6172"/>
    <w:rsid w:val="00FD654B"/>
    <w:rsid w:val="00FD6B6B"/>
    <w:rsid w:val="00FD6E9C"/>
    <w:rsid w:val="00FD7681"/>
    <w:rsid w:val="00FD77F5"/>
    <w:rsid w:val="00FD7CE0"/>
    <w:rsid w:val="00FD7D4C"/>
    <w:rsid w:val="00FE0723"/>
    <w:rsid w:val="00FE0A4F"/>
    <w:rsid w:val="00FE0C69"/>
    <w:rsid w:val="00FE0C71"/>
    <w:rsid w:val="00FE15A6"/>
    <w:rsid w:val="00FE1F8D"/>
    <w:rsid w:val="00FE2F9E"/>
    <w:rsid w:val="00FE500E"/>
    <w:rsid w:val="00FE523F"/>
    <w:rsid w:val="00FE598E"/>
    <w:rsid w:val="00FE6A95"/>
    <w:rsid w:val="00FE6BC1"/>
    <w:rsid w:val="00FE71BC"/>
    <w:rsid w:val="00FE73A1"/>
    <w:rsid w:val="00FF0526"/>
    <w:rsid w:val="00FF0F1C"/>
    <w:rsid w:val="00FF11B7"/>
    <w:rsid w:val="00FF1285"/>
    <w:rsid w:val="00FF36B4"/>
    <w:rsid w:val="00FF426D"/>
    <w:rsid w:val="00FF4653"/>
    <w:rsid w:val="00FF4CDC"/>
    <w:rsid w:val="00FF5161"/>
    <w:rsid w:val="00FF5B72"/>
    <w:rsid w:val="00FF7474"/>
    <w:rsid w:val="00FF76E8"/>
    <w:rsid w:val="00FF7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006B981-9B75-46EF-BF88-54B14A25E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lang w:val="en-US" w:eastAsia="ko-KR" w:bidi="ar-SA"/>
      </w:rPr>
    </w:rPrDefault>
    <w:pPrDefault>
      <w:pPr>
        <w:spacing w:after="384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5">
    <w:name w:val="Normal"/>
    <w:rsid w:val="00623401"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table" w:styleId="a9">
    <w:name w:val="Table Grid"/>
    <w:basedOn w:val="a7"/>
    <w:uiPriority w:val="39"/>
    <w:rsid w:val="006C25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">
    <w:name w:val="바탕글"/>
    <w:basedOn w:val="a5"/>
    <w:link w:val="Char"/>
    <w:rsid w:val="006C250C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</w:rPr>
  </w:style>
  <w:style w:type="paragraph" w:styleId="ab">
    <w:name w:val="header"/>
    <w:basedOn w:val="a5"/>
    <w:link w:val="Char0"/>
    <w:uiPriority w:val="99"/>
    <w:unhideWhenUsed/>
    <w:rsid w:val="00AD668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6"/>
    <w:link w:val="ab"/>
    <w:uiPriority w:val="99"/>
    <w:rsid w:val="00AD668D"/>
  </w:style>
  <w:style w:type="paragraph" w:styleId="ac">
    <w:name w:val="footer"/>
    <w:basedOn w:val="a5"/>
    <w:link w:val="Char1"/>
    <w:uiPriority w:val="99"/>
    <w:unhideWhenUsed/>
    <w:rsid w:val="00AD668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6"/>
    <w:link w:val="ac"/>
    <w:uiPriority w:val="99"/>
    <w:rsid w:val="00AD668D"/>
  </w:style>
  <w:style w:type="paragraph" w:styleId="ad">
    <w:name w:val="Balloon Text"/>
    <w:basedOn w:val="a5"/>
    <w:link w:val="Char2"/>
    <w:uiPriority w:val="99"/>
    <w:semiHidden/>
    <w:unhideWhenUsed/>
    <w:rsid w:val="00AC7FC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6"/>
    <w:link w:val="ad"/>
    <w:uiPriority w:val="99"/>
    <w:semiHidden/>
    <w:rsid w:val="00AC7FCA"/>
    <w:rPr>
      <w:rFonts w:asciiTheme="majorHAnsi" w:eastAsiaTheme="majorEastAsia" w:hAnsiTheme="majorHAnsi" w:cstheme="majorBidi"/>
      <w:sz w:val="18"/>
      <w:szCs w:val="18"/>
    </w:rPr>
  </w:style>
  <w:style w:type="paragraph" w:customStyle="1" w:styleId="ae">
    <w:name w:val="인정기준 영문 스타일"/>
    <w:basedOn w:val="aa"/>
    <w:link w:val="Char3"/>
    <w:rsid w:val="00CE2BBC"/>
    <w:pPr>
      <w:spacing w:line="220" w:lineRule="exact"/>
    </w:pPr>
    <w:rPr>
      <w:rFonts w:ascii="대한" w:eastAsia="대한" w:hAnsi="대한" w:cs="함초롬바탕"/>
      <w:color w:val="auto"/>
      <w:spacing w:val="-4"/>
      <w:sz w:val="18"/>
    </w:rPr>
  </w:style>
  <w:style w:type="paragraph" w:customStyle="1" w:styleId="af">
    <w:name w:val="국문기준스타일"/>
    <w:basedOn w:val="aa"/>
    <w:link w:val="Char4"/>
    <w:rsid w:val="00A253DB"/>
    <w:pPr>
      <w:spacing w:line="240" w:lineRule="auto"/>
    </w:pPr>
    <w:rPr>
      <w:rFonts w:ascii="대한" w:eastAsia="대한" w:hAnsi="대한"/>
      <w:spacing w:val="-4"/>
      <w:sz w:val="22"/>
      <w:szCs w:val="22"/>
    </w:rPr>
  </w:style>
  <w:style w:type="character" w:customStyle="1" w:styleId="Char">
    <w:name w:val="바탕글 Char"/>
    <w:basedOn w:val="a6"/>
    <w:link w:val="aa"/>
    <w:rsid w:val="00CE2BBC"/>
    <w:rPr>
      <w:rFonts w:ascii="굴림" w:eastAsia="굴림" w:hAnsi="굴림" w:cs="굴림"/>
      <w:color w:val="000000"/>
      <w:kern w:val="0"/>
      <w:szCs w:val="20"/>
    </w:rPr>
  </w:style>
  <w:style w:type="character" w:customStyle="1" w:styleId="Char3">
    <w:name w:val="인정기준 영문 스타일 Char"/>
    <w:basedOn w:val="Char"/>
    <w:link w:val="ae"/>
    <w:rsid w:val="00CE2BBC"/>
    <w:rPr>
      <w:rFonts w:ascii="대한" w:eastAsia="대한" w:hAnsi="대한" w:cs="함초롬바탕"/>
      <w:color w:val="000000"/>
      <w:spacing w:val="-4"/>
      <w:kern w:val="0"/>
      <w:sz w:val="18"/>
      <w:szCs w:val="20"/>
    </w:rPr>
  </w:style>
  <w:style w:type="character" w:customStyle="1" w:styleId="Char4">
    <w:name w:val="국문기준스타일 Char"/>
    <w:basedOn w:val="Char"/>
    <w:link w:val="af"/>
    <w:rsid w:val="00A253DB"/>
    <w:rPr>
      <w:rFonts w:ascii="대한" w:eastAsia="대한" w:hAnsi="대한" w:cs="굴림"/>
      <w:color w:val="000000"/>
      <w:spacing w:val="-4"/>
      <w:kern w:val="0"/>
      <w:sz w:val="22"/>
      <w:szCs w:val="20"/>
    </w:rPr>
  </w:style>
  <w:style w:type="paragraph" w:customStyle="1" w:styleId="Default">
    <w:name w:val="Default"/>
    <w:rsid w:val="002243B1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바탕" w:eastAsia="바탕" w:cs="바탕"/>
      <w:color w:val="000000"/>
      <w:kern w:val="0"/>
      <w:sz w:val="24"/>
      <w:szCs w:val="24"/>
    </w:rPr>
  </w:style>
  <w:style w:type="paragraph" w:customStyle="1" w:styleId="af0">
    <w:name w:val="영문제목"/>
    <w:basedOn w:val="ae"/>
    <w:link w:val="Char5"/>
    <w:rsid w:val="009B1B1E"/>
    <w:rPr>
      <w:rFonts w:ascii="고도 M" w:eastAsia="고도 M" w:hAnsi="고도 M"/>
      <w:color w:val="2F5496" w:themeColor="accent5" w:themeShade="BF"/>
      <w:sz w:val="20"/>
    </w:rPr>
  </w:style>
  <w:style w:type="paragraph" w:customStyle="1" w:styleId="af1">
    <w:name w:val="국문제목"/>
    <w:basedOn w:val="af"/>
    <w:link w:val="Char6"/>
    <w:rsid w:val="00985E7F"/>
    <w:rPr>
      <w:rFonts w:ascii="고도 M" w:eastAsia="고도 M" w:hAnsi="고도 M"/>
      <w:color w:val="2F5496" w:themeColor="accent5" w:themeShade="BF"/>
    </w:rPr>
  </w:style>
  <w:style w:type="character" w:customStyle="1" w:styleId="Char5">
    <w:name w:val="영문제목 Char"/>
    <w:basedOn w:val="Char3"/>
    <w:link w:val="af0"/>
    <w:rsid w:val="009B1B1E"/>
    <w:rPr>
      <w:rFonts w:ascii="고도 M" w:eastAsia="고도 M" w:hAnsi="고도 M" w:cs="함초롬바탕"/>
      <w:color w:val="2F5496" w:themeColor="accent5" w:themeShade="BF"/>
      <w:spacing w:val="-4"/>
      <w:kern w:val="0"/>
      <w:sz w:val="18"/>
      <w:szCs w:val="20"/>
    </w:rPr>
  </w:style>
  <w:style w:type="character" w:customStyle="1" w:styleId="Char6">
    <w:name w:val="국문제목 Char"/>
    <w:basedOn w:val="Char4"/>
    <w:link w:val="af1"/>
    <w:rsid w:val="00985E7F"/>
    <w:rPr>
      <w:rFonts w:ascii="고도 M" w:eastAsia="고도 M" w:hAnsi="고도 M" w:cs="굴림"/>
      <w:color w:val="2F5496" w:themeColor="accent5" w:themeShade="BF"/>
      <w:spacing w:val="-4"/>
      <w:kern w:val="0"/>
      <w:sz w:val="22"/>
      <w:szCs w:val="20"/>
    </w:rPr>
  </w:style>
  <w:style w:type="paragraph" w:customStyle="1" w:styleId="Pa13">
    <w:name w:val="Pa13"/>
    <w:basedOn w:val="Default"/>
    <w:next w:val="Default"/>
    <w:uiPriority w:val="99"/>
    <w:rsid w:val="00E42329"/>
    <w:pPr>
      <w:spacing w:line="221" w:lineRule="atLeast"/>
    </w:pPr>
    <w:rPr>
      <w:rFonts w:ascii="Cambria" w:eastAsiaTheme="minorEastAsia" w:hAnsi="Cambria" w:cstheme="minorBidi"/>
      <w:color w:val="auto"/>
    </w:rPr>
  </w:style>
  <w:style w:type="character" w:customStyle="1" w:styleId="A70">
    <w:name w:val="A7"/>
    <w:uiPriority w:val="99"/>
    <w:rsid w:val="00E42329"/>
    <w:rPr>
      <w:rFonts w:cs="Cambria"/>
      <w:color w:val="000000"/>
      <w:sz w:val="22"/>
      <w:szCs w:val="22"/>
      <w:u w:val="single"/>
    </w:rPr>
  </w:style>
  <w:style w:type="paragraph" w:customStyle="1" w:styleId="Pa23">
    <w:name w:val="Pa23"/>
    <w:basedOn w:val="Default"/>
    <w:next w:val="Default"/>
    <w:uiPriority w:val="99"/>
    <w:rsid w:val="0041249F"/>
    <w:pPr>
      <w:spacing w:line="201" w:lineRule="atLeast"/>
    </w:pPr>
    <w:rPr>
      <w:rFonts w:ascii="Cambria" w:eastAsiaTheme="minorEastAsia" w:hAnsi="Cambria" w:cstheme="minorBidi"/>
      <w:color w:val="auto"/>
    </w:rPr>
  </w:style>
  <w:style w:type="character" w:styleId="af2">
    <w:name w:val="Hyperlink"/>
    <w:basedOn w:val="a6"/>
    <w:uiPriority w:val="99"/>
    <w:unhideWhenUsed/>
    <w:rsid w:val="00D47585"/>
    <w:rPr>
      <w:color w:val="0563C1" w:themeColor="hyperlink"/>
      <w:u w:val="single"/>
    </w:rPr>
  </w:style>
  <w:style w:type="paragraph" w:styleId="af3">
    <w:name w:val="List Paragraph"/>
    <w:basedOn w:val="a5"/>
    <w:uiPriority w:val="34"/>
    <w:rsid w:val="002C78CD"/>
    <w:pPr>
      <w:ind w:leftChars="400" w:left="800"/>
    </w:pPr>
  </w:style>
  <w:style w:type="paragraph" w:customStyle="1" w:styleId="af4">
    <w:name w:val="국문본문"/>
    <w:basedOn w:val="af"/>
    <w:link w:val="Char7"/>
    <w:rsid w:val="00451569"/>
    <w:pPr>
      <w:spacing w:line="264" w:lineRule="auto"/>
    </w:pPr>
    <w:rPr>
      <w:sz w:val="20"/>
      <w:szCs w:val="20"/>
    </w:rPr>
  </w:style>
  <w:style w:type="paragraph" w:customStyle="1" w:styleId="af5">
    <w:name w:val="국제목"/>
    <w:basedOn w:val="af1"/>
    <w:link w:val="Char8"/>
    <w:rsid w:val="00451569"/>
    <w:pPr>
      <w:spacing w:line="264" w:lineRule="auto"/>
    </w:pPr>
    <w:rPr>
      <w:rFonts w:ascii="HY견고딕" w:eastAsia="HY견고딕"/>
      <w:sz w:val="20"/>
      <w:szCs w:val="20"/>
    </w:rPr>
  </w:style>
  <w:style w:type="character" w:customStyle="1" w:styleId="Char7">
    <w:name w:val="국문본문 Char"/>
    <w:basedOn w:val="Char4"/>
    <w:link w:val="af4"/>
    <w:rsid w:val="00451569"/>
    <w:rPr>
      <w:rFonts w:ascii="대한" w:eastAsia="대한" w:hAnsi="대한" w:cs="굴림"/>
      <w:color w:val="000000"/>
      <w:spacing w:val="-4"/>
      <w:kern w:val="0"/>
      <w:sz w:val="22"/>
      <w:szCs w:val="20"/>
    </w:rPr>
  </w:style>
  <w:style w:type="paragraph" w:customStyle="1" w:styleId="af6">
    <w:name w:val="국문비고"/>
    <w:basedOn w:val="af4"/>
    <w:link w:val="Char9"/>
    <w:rsid w:val="0059516D"/>
    <w:pPr>
      <w:ind w:left="480" w:hangingChars="250" w:hanging="480"/>
    </w:pPr>
  </w:style>
  <w:style w:type="character" w:customStyle="1" w:styleId="Char8">
    <w:name w:val="국제목 Char"/>
    <w:basedOn w:val="Char6"/>
    <w:link w:val="af5"/>
    <w:rsid w:val="00451569"/>
    <w:rPr>
      <w:rFonts w:ascii="HY견고딕" w:eastAsia="HY견고딕" w:hAnsi="고도 M" w:cs="굴림"/>
      <w:color w:val="2F5496" w:themeColor="accent5" w:themeShade="BF"/>
      <w:spacing w:val="-4"/>
      <w:kern w:val="0"/>
      <w:sz w:val="22"/>
      <w:szCs w:val="20"/>
    </w:rPr>
  </w:style>
  <w:style w:type="paragraph" w:customStyle="1" w:styleId="af7">
    <w:name w:val="영제목"/>
    <w:basedOn w:val="af0"/>
    <w:link w:val="Chara"/>
    <w:rsid w:val="00722DDF"/>
    <w:rPr>
      <w:rFonts w:ascii="Cambria" w:hAnsi="Cambria"/>
      <w:b/>
      <w:sz w:val="18"/>
    </w:rPr>
  </w:style>
  <w:style w:type="character" w:customStyle="1" w:styleId="Char9">
    <w:name w:val="국문비고 Char"/>
    <w:basedOn w:val="Char7"/>
    <w:link w:val="af6"/>
    <w:rsid w:val="0059516D"/>
    <w:rPr>
      <w:rFonts w:ascii="대한" w:eastAsia="대한" w:hAnsi="대한" w:cs="굴림"/>
      <w:color w:val="000000"/>
      <w:spacing w:val="-4"/>
      <w:kern w:val="0"/>
      <w:sz w:val="22"/>
      <w:szCs w:val="20"/>
    </w:rPr>
  </w:style>
  <w:style w:type="paragraph" w:customStyle="1" w:styleId="af8">
    <w:name w:val="영본문"/>
    <w:basedOn w:val="ae"/>
    <w:link w:val="Charb"/>
    <w:rsid w:val="00722DDF"/>
    <w:rPr>
      <w:rFonts w:ascii="Cambria" w:hAnsi="Cambria"/>
    </w:rPr>
  </w:style>
  <w:style w:type="character" w:customStyle="1" w:styleId="Chara">
    <w:name w:val="영제목 Char"/>
    <w:basedOn w:val="Char5"/>
    <w:link w:val="af7"/>
    <w:rsid w:val="00722DDF"/>
    <w:rPr>
      <w:rFonts w:ascii="Cambria" w:eastAsia="고도 M" w:hAnsi="Cambria" w:cs="함초롬바탕"/>
      <w:b/>
      <w:color w:val="2F5496" w:themeColor="accent5" w:themeShade="BF"/>
      <w:spacing w:val="-4"/>
      <w:kern w:val="0"/>
      <w:sz w:val="18"/>
      <w:szCs w:val="20"/>
    </w:rPr>
  </w:style>
  <w:style w:type="paragraph" w:customStyle="1" w:styleId="NOTE">
    <w:name w:val="영NOTE"/>
    <w:basedOn w:val="ae"/>
    <w:link w:val="NOTEChar"/>
    <w:rsid w:val="00722DDF"/>
    <w:pPr>
      <w:ind w:left="503" w:hangingChars="330" w:hanging="503"/>
    </w:pPr>
    <w:rPr>
      <w:rFonts w:ascii="Cambria" w:hAnsi="Cambria"/>
    </w:rPr>
  </w:style>
  <w:style w:type="character" w:customStyle="1" w:styleId="Charb">
    <w:name w:val="영본문 Char"/>
    <w:basedOn w:val="Char3"/>
    <w:link w:val="af8"/>
    <w:rsid w:val="00722DDF"/>
    <w:rPr>
      <w:rFonts w:ascii="Cambria" w:eastAsia="대한" w:hAnsi="Cambria" w:cs="함초롬바탕"/>
      <w:color w:val="000000"/>
      <w:spacing w:val="-4"/>
      <w:kern w:val="0"/>
      <w:sz w:val="18"/>
      <w:szCs w:val="20"/>
    </w:rPr>
  </w:style>
  <w:style w:type="paragraph" w:customStyle="1" w:styleId="a">
    <w:name w:val="영세항목"/>
    <w:basedOn w:val="af8"/>
    <w:link w:val="Charc"/>
    <w:rsid w:val="007B2090"/>
    <w:pPr>
      <w:numPr>
        <w:numId w:val="2"/>
      </w:numPr>
      <w:ind w:left="227" w:hanging="227"/>
    </w:pPr>
  </w:style>
  <w:style w:type="character" w:customStyle="1" w:styleId="NOTEChar">
    <w:name w:val="영NOTE Char"/>
    <w:basedOn w:val="Char3"/>
    <w:link w:val="NOTE"/>
    <w:rsid w:val="00722DDF"/>
    <w:rPr>
      <w:rFonts w:ascii="Cambria" w:eastAsia="대한" w:hAnsi="Cambria" w:cs="함초롬바탕"/>
      <w:color w:val="000000"/>
      <w:spacing w:val="-4"/>
      <w:kern w:val="0"/>
      <w:sz w:val="18"/>
      <w:szCs w:val="20"/>
    </w:rPr>
  </w:style>
  <w:style w:type="paragraph" w:customStyle="1" w:styleId="a4">
    <w:name w:val="국세항목"/>
    <w:basedOn w:val="af4"/>
    <w:link w:val="Chard"/>
    <w:rsid w:val="007B2090"/>
    <w:pPr>
      <w:numPr>
        <w:numId w:val="1"/>
      </w:numPr>
      <w:ind w:left="284" w:hanging="284"/>
    </w:pPr>
  </w:style>
  <w:style w:type="character" w:customStyle="1" w:styleId="Charc">
    <w:name w:val="영세항목 Char"/>
    <w:basedOn w:val="Charb"/>
    <w:link w:val="a"/>
    <w:rsid w:val="007B2090"/>
    <w:rPr>
      <w:rFonts w:ascii="Cambria" w:eastAsia="대한" w:hAnsi="Cambria" w:cs="함초롬바탕"/>
      <w:color w:val="000000"/>
      <w:spacing w:val="-4"/>
      <w:kern w:val="0"/>
      <w:sz w:val="18"/>
      <w:szCs w:val="20"/>
    </w:rPr>
  </w:style>
  <w:style w:type="character" w:customStyle="1" w:styleId="Chard">
    <w:name w:val="국세항목 Char"/>
    <w:basedOn w:val="Char7"/>
    <w:link w:val="a4"/>
    <w:rsid w:val="007B2090"/>
    <w:rPr>
      <w:rFonts w:ascii="대한" w:eastAsia="대한" w:hAnsi="대한" w:cs="굴림"/>
      <w:color w:val="000000"/>
      <w:spacing w:val="-4"/>
      <w:kern w:val="0"/>
      <w:sz w:val="22"/>
      <w:szCs w:val="20"/>
    </w:rPr>
  </w:style>
  <w:style w:type="character" w:styleId="af9">
    <w:name w:val="annotation reference"/>
    <w:basedOn w:val="a6"/>
    <w:uiPriority w:val="99"/>
    <w:semiHidden/>
    <w:unhideWhenUsed/>
    <w:rsid w:val="00E1491D"/>
    <w:rPr>
      <w:sz w:val="18"/>
      <w:szCs w:val="18"/>
    </w:rPr>
  </w:style>
  <w:style w:type="paragraph" w:styleId="afa">
    <w:name w:val="annotation text"/>
    <w:basedOn w:val="a5"/>
    <w:link w:val="Chare"/>
    <w:uiPriority w:val="99"/>
    <w:semiHidden/>
    <w:unhideWhenUsed/>
    <w:rsid w:val="00E1491D"/>
    <w:pPr>
      <w:jc w:val="left"/>
    </w:pPr>
  </w:style>
  <w:style w:type="character" w:customStyle="1" w:styleId="Chare">
    <w:name w:val="메모 텍스트 Char"/>
    <w:basedOn w:val="a6"/>
    <w:link w:val="afa"/>
    <w:uiPriority w:val="99"/>
    <w:semiHidden/>
    <w:rsid w:val="00E1491D"/>
  </w:style>
  <w:style w:type="paragraph" w:styleId="afb">
    <w:name w:val="annotation subject"/>
    <w:basedOn w:val="afa"/>
    <w:next w:val="afa"/>
    <w:link w:val="Charf"/>
    <w:uiPriority w:val="99"/>
    <w:semiHidden/>
    <w:unhideWhenUsed/>
    <w:rsid w:val="00E1491D"/>
    <w:rPr>
      <w:b/>
      <w:bCs/>
    </w:rPr>
  </w:style>
  <w:style w:type="character" w:customStyle="1" w:styleId="Charf">
    <w:name w:val="메모 주제 Char"/>
    <w:basedOn w:val="Chare"/>
    <w:link w:val="afb"/>
    <w:uiPriority w:val="99"/>
    <w:semiHidden/>
    <w:rsid w:val="00E1491D"/>
    <w:rPr>
      <w:b/>
      <w:bCs/>
    </w:rPr>
  </w:style>
  <w:style w:type="paragraph" w:styleId="afc">
    <w:name w:val="Normal (Web)"/>
    <w:basedOn w:val="a5"/>
    <w:uiPriority w:val="99"/>
    <w:semiHidden/>
    <w:unhideWhenUsed/>
    <w:rsid w:val="00B550EB"/>
    <w:pPr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fd">
    <w:name w:val="Placeholder Text"/>
    <w:basedOn w:val="a6"/>
    <w:uiPriority w:val="99"/>
    <w:semiHidden/>
    <w:rsid w:val="00EE75C7"/>
    <w:rPr>
      <w:color w:val="808080"/>
    </w:rPr>
  </w:style>
  <w:style w:type="paragraph" w:customStyle="1" w:styleId="Pa14">
    <w:name w:val="Pa14"/>
    <w:basedOn w:val="Default"/>
    <w:next w:val="Default"/>
    <w:uiPriority w:val="99"/>
    <w:rsid w:val="00815FD1"/>
    <w:pPr>
      <w:spacing w:line="221" w:lineRule="atLeast"/>
    </w:pPr>
    <w:rPr>
      <w:rFonts w:ascii="Cambria" w:eastAsiaTheme="minorEastAsia" w:hAnsi="Cambria" w:cstheme="minorBidi"/>
      <w:color w:val="auto"/>
    </w:rPr>
  </w:style>
  <w:style w:type="paragraph" w:customStyle="1" w:styleId="Pa15">
    <w:name w:val="Pa15"/>
    <w:basedOn w:val="Default"/>
    <w:next w:val="Default"/>
    <w:uiPriority w:val="99"/>
    <w:rsid w:val="00815FD1"/>
    <w:pPr>
      <w:spacing w:line="221" w:lineRule="atLeast"/>
    </w:pPr>
    <w:rPr>
      <w:rFonts w:ascii="Cambria" w:eastAsiaTheme="minorEastAsia" w:hAnsi="Cambria" w:cstheme="minorBidi"/>
      <w:color w:val="auto"/>
    </w:rPr>
  </w:style>
  <w:style w:type="paragraph" w:customStyle="1" w:styleId="Pa18">
    <w:name w:val="Pa18"/>
    <w:basedOn w:val="Default"/>
    <w:next w:val="Default"/>
    <w:uiPriority w:val="99"/>
    <w:rsid w:val="00815FD1"/>
    <w:pPr>
      <w:spacing w:line="221" w:lineRule="atLeast"/>
    </w:pPr>
    <w:rPr>
      <w:rFonts w:ascii="Cambria" w:eastAsiaTheme="minorEastAsia" w:hAnsi="Cambria" w:cstheme="minorBidi"/>
      <w:color w:val="auto"/>
    </w:rPr>
  </w:style>
  <w:style w:type="paragraph" w:customStyle="1" w:styleId="Pa21">
    <w:name w:val="Pa21"/>
    <w:basedOn w:val="Default"/>
    <w:next w:val="Default"/>
    <w:uiPriority w:val="99"/>
    <w:rsid w:val="00815FD1"/>
    <w:pPr>
      <w:spacing w:line="221" w:lineRule="atLeast"/>
    </w:pPr>
    <w:rPr>
      <w:rFonts w:ascii="Cambria" w:eastAsiaTheme="minorEastAsia" w:hAnsi="Cambria" w:cstheme="minorBidi"/>
      <w:color w:val="auto"/>
    </w:rPr>
  </w:style>
  <w:style w:type="paragraph" w:customStyle="1" w:styleId="Pa20">
    <w:name w:val="Pa20"/>
    <w:basedOn w:val="Default"/>
    <w:next w:val="Default"/>
    <w:uiPriority w:val="99"/>
    <w:rsid w:val="00815FD1"/>
    <w:pPr>
      <w:spacing w:line="201" w:lineRule="atLeast"/>
    </w:pPr>
    <w:rPr>
      <w:rFonts w:ascii="Cambria" w:eastAsiaTheme="minorEastAsia" w:hAnsi="Cambria" w:cstheme="minorBidi"/>
      <w:color w:val="auto"/>
    </w:rPr>
  </w:style>
  <w:style w:type="paragraph" w:customStyle="1" w:styleId="Pa26">
    <w:name w:val="Pa26"/>
    <w:basedOn w:val="Default"/>
    <w:next w:val="Default"/>
    <w:uiPriority w:val="99"/>
    <w:rsid w:val="008C7736"/>
    <w:pPr>
      <w:spacing w:line="201" w:lineRule="atLeast"/>
    </w:pPr>
    <w:rPr>
      <w:rFonts w:ascii="Cambria" w:eastAsiaTheme="minorEastAsia" w:hAnsi="Cambria" w:cstheme="minorBidi"/>
      <w:color w:val="auto"/>
    </w:rPr>
  </w:style>
  <w:style w:type="paragraph" w:customStyle="1" w:styleId="Pa27">
    <w:name w:val="Pa27"/>
    <w:basedOn w:val="Default"/>
    <w:next w:val="Default"/>
    <w:uiPriority w:val="99"/>
    <w:rsid w:val="008C7736"/>
    <w:pPr>
      <w:spacing w:line="201" w:lineRule="atLeast"/>
    </w:pPr>
    <w:rPr>
      <w:rFonts w:ascii="Cambria" w:eastAsiaTheme="minorEastAsia" w:hAnsi="Cambria" w:cstheme="minorBidi"/>
      <w:color w:val="auto"/>
    </w:rPr>
  </w:style>
  <w:style w:type="character" w:customStyle="1" w:styleId="A90">
    <w:name w:val="A9"/>
    <w:uiPriority w:val="99"/>
    <w:rsid w:val="008C7736"/>
    <w:rPr>
      <w:rFonts w:cs="Cambria"/>
      <w:color w:val="000000"/>
      <w:sz w:val="20"/>
      <w:szCs w:val="20"/>
      <w:u w:val="single"/>
    </w:rPr>
  </w:style>
  <w:style w:type="character" w:customStyle="1" w:styleId="A10">
    <w:name w:val="A10"/>
    <w:uiPriority w:val="99"/>
    <w:rsid w:val="008C7736"/>
    <w:rPr>
      <w:rFonts w:cs="Cambria"/>
      <w:color w:val="000000"/>
      <w:sz w:val="16"/>
      <w:szCs w:val="16"/>
    </w:rPr>
  </w:style>
  <w:style w:type="paragraph" w:customStyle="1" w:styleId="Pa29">
    <w:name w:val="Pa29"/>
    <w:basedOn w:val="Default"/>
    <w:next w:val="Default"/>
    <w:uiPriority w:val="99"/>
    <w:rsid w:val="00672F43"/>
    <w:pPr>
      <w:spacing w:line="181" w:lineRule="atLeast"/>
    </w:pPr>
    <w:rPr>
      <w:rFonts w:ascii="Cambria" w:eastAsiaTheme="minorEastAsia" w:hAnsi="Cambria" w:cstheme="minorBidi"/>
      <w:color w:val="auto"/>
    </w:rPr>
  </w:style>
  <w:style w:type="character" w:customStyle="1" w:styleId="A11">
    <w:name w:val="A11"/>
    <w:uiPriority w:val="99"/>
    <w:rsid w:val="00672F43"/>
    <w:rPr>
      <w:rFonts w:cs="Cambria"/>
      <w:color w:val="000000"/>
      <w:sz w:val="14"/>
      <w:szCs w:val="14"/>
    </w:rPr>
  </w:style>
  <w:style w:type="paragraph" w:customStyle="1" w:styleId="MS">
    <w:name w:val="MS바탕글"/>
    <w:basedOn w:val="a5"/>
    <w:rsid w:val="00E06C9F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</w:rPr>
  </w:style>
  <w:style w:type="paragraph" w:customStyle="1" w:styleId="afe">
    <w:name w:val="국본문"/>
    <w:basedOn w:val="af4"/>
    <w:link w:val="Charf0"/>
    <w:rsid w:val="005C666D"/>
    <w:rPr>
      <w:rFonts w:ascii="나눔스퀘어" w:eastAsia="나눔스퀘어" w:hAnsi="나눔스퀘어"/>
      <w:spacing w:val="0"/>
    </w:rPr>
  </w:style>
  <w:style w:type="paragraph" w:customStyle="1" w:styleId="aff">
    <w:name w:val="조항번호"/>
    <w:basedOn w:val="a5"/>
    <w:link w:val="Charf1"/>
    <w:rsid w:val="008936D8"/>
    <w:pPr>
      <w:spacing w:after="0" w:line="220" w:lineRule="exact"/>
      <w:jc w:val="right"/>
    </w:pPr>
    <w:rPr>
      <w:rFonts w:ascii="나눔스퀘어 ExtraBold" w:eastAsia="나눔스퀘어 ExtraBold" w:hAnsi="나눔스퀘어 ExtraBold"/>
      <w:color w:val="2F5496" w:themeColor="accent5" w:themeShade="BF"/>
      <w:sz w:val="22"/>
    </w:rPr>
  </w:style>
  <w:style w:type="character" w:customStyle="1" w:styleId="Charf0">
    <w:name w:val="국본문 Char"/>
    <w:basedOn w:val="Char7"/>
    <w:link w:val="afe"/>
    <w:rsid w:val="005C666D"/>
    <w:rPr>
      <w:rFonts w:ascii="나눔스퀘어" w:eastAsia="나눔스퀘어" w:hAnsi="나눔스퀘어" w:cs="굴림"/>
      <w:color w:val="000000"/>
      <w:spacing w:val="-4"/>
      <w:kern w:val="0"/>
      <w:sz w:val="22"/>
      <w:szCs w:val="20"/>
    </w:rPr>
  </w:style>
  <w:style w:type="paragraph" w:customStyle="1" w:styleId="aff0">
    <w:name w:val="(영)본문"/>
    <w:basedOn w:val="af8"/>
    <w:link w:val="Charf2"/>
    <w:qFormat/>
    <w:rsid w:val="00AE1B63"/>
    <w:rPr>
      <w:rFonts w:ascii="나눔스퀘어" w:eastAsia="나눔스퀘어" w:hAnsi="나눔스퀘어"/>
      <w:spacing w:val="-10"/>
    </w:rPr>
  </w:style>
  <w:style w:type="character" w:customStyle="1" w:styleId="Charf1">
    <w:name w:val="조항번호 Char"/>
    <w:basedOn w:val="a6"/>
    <w:link w:val="aff"/>
    <w:rsid w:val="008936D8"/>
    <w:rPr>
      <w:rFonts w:ascii="나눔스퀘어 ExtraBold" w:eastAsia="나눔스퀘어 ExtraBold" w:hAnsi="나눔스퀘어 ExtraBold"/>
      <w:color w:val="2F5496" w:themeColor="accent5" w:themeShade="BF"/>
      <w:sz w:val="22"/>
    </w:rPr>
  </w:style>
  <w:style w:type="paragraph" w:customStyle="1" w:styleId="aff1">
    <w:name w:val="(국)본문"/>
    <w:basedOn w:val="af4"/>
    <w:link w:val="Charf3"/>
    <w:qFormat/>
    <w:rsid w:val="002D596C"/>
    <w:rPr>
      <w:rFonts w:ascii="나눔스퀘어" w:eastAsia="나눔스퀘어" w:hAnsi="나눔스퀘어"/>
    </w:rPr>
  </w:style>
  <w:style w:type="character" w:customStyle="1" w:styleId="Charf2">
    <w:name w:val="(영)본문 Char"/>
    <w:basedOn w:val="Charb"/>
    <w:link w:val="aff0"/>
    <w:rsid w:val="00AE1B63"/>
    <w:rPr>
      <w:rFonts w:ascii="나눔스퀘어" w:eastAsia="나눔스퀘어" w:hAnsi="나눔스퀘어" w:cs="함초롬바탕"/>
      <w:color w:val="000000"/>
      <w:spacing w:val="-10"/>
      <w:kern w:val="0"/>
      <w:sz w:val="18"/>
      <w:szCs w:val="20"/>
    </w:rPr>
  </w:style>
  <w:style w:type="paragraph" w:customStyle="1" w:styleId="aff2">
    <w:name w:val="(영)강조"/>
    <w:basedOn w:val="af8"/>
    <w:link w:val="Charf4"/>
    <w:qFormat/>
    <w:rsid w:val="00D25F4A"/>
    <w:rPr>
      <w:rFonts w:ascii="나눔스퀘어 ExtraBold" w:eastAsia="나눔스퀘어 ExtraBold" w:hAnsi="나눔스퀘어 ExtraBold"/>
      <w:color w:val="806000" w:themeColor="accent4" w:themeShade="80"/>
      <w:spacing w:val="-10"/>
    </w:rPr>
  </w:style>
  <w:style w:type="character" w:customStyle="1" w:styleId="Charf3">
    <w:name w:val="(국)본문 Char"/>
    <w:basedOn w:val="Char7"/>
    <w:link w:val="aff1"/>
    <w:rsid w:val="002D596C"/>
    <w:rPr>
      <w:rFonts w:ascii="나눔스퀘어" w:eastAsia="나눔스퀘어" w:hAnsi="나눔스퀘어" w:cs="굴림"/>
      <w:color w:val="000000"/>
      <w:spacing w:val="-4"/>
      <w:kern w:val="0"/>
      <w:sz w:val="22"/>
      <w:szCs w:val="20"/>
    </w:rPr>
  </w:style>
  <w:style w:type="paragraph" w:customStyle="1" w:styleId="aff3">
    <w:name w:val="(국)강조"/>
    <w:basedOn w:val="aff1"/>
    <w:link w:val="Charf5"/>
    <w:qFormat/>
    <w:rsid w:val="00D25F4A"/>
    <w:rPr>
      <w:rFonts w:ascii="나눔스퀘어 ExtraBold" w:eastAsia="나눔스퀘어 ExtraBold" w:hAnsi="나눔스퀘어 ExtraBold"/>
      <w:color w:val="806000" w:themeColor="accent4" w:themeShade="80"/>
    </w:rPr>
  </w:style>
  <w:style w:type="character" w:customStyle="1" w:styleId="Charf4">
    <w:name w:val="(영)강조 Char"/>
    <w:basedOn w:val="Charb"/>
    <w:link w:val="aff2"/>
    <w:rsid w:val="00D25F4A"/>
    <w:rPr>
      <w:rFonts w:ascii="나눔스퀘어 ExtraBold" w:eastAsia="나눔스퀘어 ExtraBold" w:hAnsi="나눔스퀘어 ExtraBold" w:cs="함초롬바탕"/>
      <w:color w:val="806000" w:themeColor="accent4" w:themeShade="80"/>
      <w:spacing w:val="-10"/>
      <w:kern w:val="0"/>
      <w:sz w:val="18"/>
      <w:szCs w:val="20"/>
    </w:rPr>
  </w:style>
  <w:style w:type="paragraph" w:customStyle="1" w:styleId="aff4">
    <w:name w:val="(국)조항제목"/>
    <w:basedOn w:val="af5"/>
    <w:link w:val="Charf6"/>
    <w:qFormat/>
    <w:rsid w:val="00D25F4A"/>
    <w:pPr>
      <w:jc w:val="left"/>
    </w:pPr>
    <w:rPr>
      <w:rFonts w:ascii="나눔스퀘어 ExtraBold" w:eastAsia="나눔스퀘어 ExtraBold" w:hAnsi="나눔스퀘어 ExtraBold"/>
      <w:color w:val="806000" w:themeColor="accent4" w:themeShade="80"/>
      <w:spacing w:val="-20"/>
      <w:sz w:val="22"/>
    </w:rPr>
  </w:style>
  <w:style w:type="character" w:customStyle="1" w:styleId="Charf5">
    <w:name w:val="(국)강조 Char"/>
    <w:basedOn w:val="Charf3"/>
    <w:link w:val="aff3"/>
    <w:rsid w:val="00D25F4A"/>
    <w:rPr>
      <w:rFonts w:ascii="나눔스퀘어 ExtraBold" w:eastAsia="나눔스퀘어 ExtraBold" w:hAnsi="나눔스퀘어 ExtraBold" w:cs="굴림"/>
      <w:color w:val="806000" w:themeColor="accent4" w:themeShade="80"/>
      <w:spacing w:val="-4"/>
      <w:kern w:val="0"/>
      <w:sz w:val="22"/>
      <w:szCs w:val="20"/>
    </w:rPr>
  </w:style>
  <w:style w:type="paragraph" w:customStyle="1" w:styleId="aff5">
    <w:name w:val="(영)조항제목"/>
    <w:basedOn w:val="af7"/>
    <w:link w:val="Charf7"/>
    <w:qFormat/>
    <w:rsid w:val="00D25F4A"/>
    <w:pPr>
      <w:jc w:val="left"/>
    </w:pPr>
    <w:rPr>
      <w:rFonts w:ascii="나눔스퀘어 ExtraBold" w:eastAsia="나눔스퀘어 ExtraBold" w:hAnsi="나눔스퀘어 ExtraBold"/>
      <w:color w:val="806000" w:themeColor="accent4" w:themeShade="80"/>
      <w:spacing w:val="-10"/>
      <w:sz w:val="20"/>
    </w:rPr>
  </w:style>
  <w:style w:type="character" w:customStyle="1" w:styleId="Charf6">
    <w:name w:val="(국)조항제목 Char"/>
    <w:basedOn w:val="Char8"/>
    <w:link w:val="aff4"/>
    <w:rsid w:val="00D25F4A"/>
    <w:rPr>
      <w:rFonts w:ascii="나눔스퀘어 ExtraBold" w:eastAsia="나눔스퀘어 ExtraBold" w:hAnsi="나눔스퀘어 ExtraBold" w:cs="굴림"/>
      <w:color w:val="806000" w:themeColor="accent4" w:themeShade="80"/>
      <w:spacing w:val="-20"/>
      <w:kern w:val="0"/>
      <w:sz w:val="22"/>
      <w:szCs w:val="20"/>
    </w:rPr>
  </w:style>
  <w:style w:type="paragraph" w:customStyle="1" w:styleId="aff6">
    <w:name w:val="조항번호(일괄)"/>
    <w:basedOn w:val="a5"/>
    <w:link w:val="Charf8"/>
    <w:qFormat/>
    <w:rsid w:val="009B40D4"/>
    <w:pPr>
      <w:spacing w:after="0" w:line="220" w:lineRule="exact"/>
      <w:jc w:val="right"/>
    </w:pPr>
    <w:rPr>
      <w:rFonts w:ascii="나눔스퀘어 ExtraBold" w:eastAsia="나눔스퀘어 ExtraBold" w:hAnsi="나눔스퀘어 ExtraBold"/>
      <w:b/>
      <w:color w:val="806000" w:themeColor="accent4" w:themeShade="80"/>
      <w:spacing w:val="-10"/>
      <w:sz w:val="24"/>
    </w:rPr>
  </w:style>
  <w:style w:type="character" w:customStyle="1" w:styleId="Charf7">
    <w:name w:val="(영)조항제목 Char"/>
    <w:basedOn w:val="Chara"/>
    <w:link w:val="aff5"/>
    <w:rsid w:val="00D25F4A"/>
    <w:rPr>
      <w:rFonts w:ascii="나눔스퀘어 ExtraBold" w:eastAsia="나눔스퀘어 ExtraBold" w:hAnsi="나눔스퀘어 ExtraBold" w:cs="함초롬바탕"/>
      <w:b/>
      <w:color w:val="806000" w:themeColor="accent4" w:themeShade="80"/>
      <w:spacing w:val="-10"/>
      <w:kern w:val="0"/>
      <w:sz w:val="18"/>
      <w:szCs w:val="20"/>
    </w:rPr>
  </w:style>
  <w:style w:type="paragraph" w:customStyle="1" w:styleId="aff7">
    <w:name w:val="(국)비고#"/>
    <w:basedOn w:val="aff1"/>
    <w:link w:val="Charf9"/>
    <w:rsid w:val="00852EC4"/>
    <w:pPr>
      <w:ind w:left="340" w:hangingChars="340" w:hanging="340"/>
    </w:pPr>
  </w:style>
  <w:style w:type="character" w:customStyle="1" w:styleId="Charf8">
    <w:name w:val="조항번호(일괄) Char"/>
    <w:basedOn w:val="a6"/>
    <w:link w:val="aff6"/>
    <w:rsid w:val="009B40D4"/>
    <w:rPr>
      <w:rFonts w:ascii="나눔스퀘어 ExtraBold" w:eastAsia="나눔스퀘어 ExtraBold" w:hAnsi="나눔스퀘어 ExtraBold"/>
      <w:b/>
      <w:color w:val="806000" w:themeColor="accent4" w:themeShade="80"/>
      <w:spacing w:val="-10"/>
      <w:sz w:val="24"/>
    </w:rPr>
  </w:style>
  <w:style w:type="paragraph" w:customStyle="1" w:styleId="a3">
    <w:name w:val="(영)대쉬"/>
    <w:basedOn w:val="aff0"/>
    <w:link w:val="Charfa"/>
    <w:qFormat/>
    <w:rsid w:val="007B630B"/>
    <w:pPr>
      <w:numPr>
        <w:numId w:val="4"/>
      </w:numPr>
      <w:ind w:left="284" w:hanging="284"/>
    </w:pPr>
  </w:style>
  <w:style w:type="character" w:customStyle="1" w:styleId="Charf9">
    <w:name w:val="(국)비고# Char"/>
    <w:basedOn w:val="Charf3"/>
    <w:link w:val="aff7"/>
    <w:rsid w:val="00852EC4"/>
    <w:rPr>
      <w:rFonts w:ascii="나눔스퀘어" w:eastAsia="나눔스퀘어" w:hAnsi="나눔스퀘어" w:cs="굴림"/>
      <w:color w:val="000000"/>
      <w:spacing w:val="-4"/>
      <w:kern w:val="0"/>
      <w:sz w:val="22"/>
      <w:szCs w:val="20"/>
    </w:rPr>
  </w:style>
  <w:style w:type="paragraph" w:customStyle="1" w:styleId="a2">
    <w:name w:val="(국)대쉬"/>
    <w:basedOn w:val="aff1"/>
    <w:link w:val="Charfb"/>
    <w:qFormat/>
    <w:rsid w:val="00623401"/>
    <w:pPr>
      <w:numPr>
        <w:numId w:val="3"/>
      </w:numPr>
      <w:ind w:left="284" w:hanging="284"/>
    </w:pPr>
    <w:rPr>
      <w:color w:val="806000" w:themeColor="accent4" w:themeShade="80"/>
    </w:rPr>
  </w:style>
  <w:style w:type="character" w:customStyle="1" w:styleId="Charfa">
    <w:name w:val="(영)대쉬 Char"/>
    <w:basedOn w:val="Charf2"/>
    <w:link w:val="a3"/>
    <w:rsid w:val="007B630B"/>
    <w:rPr>
      <w:rFonts w:ascii="나눔스퀘어" w:eastAsia="나눔스퀘어" w:hAnsi="나눔스퀘어" w:cs="함초롬바탕"/>
      <w:color w:val="000000"/>
      <w:spacing w:val="-10"/>
      <w:kern w:val="0"/>
      <w:sz w:val="18"/>
      <w:szCs w:val="20"/>
    </w:rPr>
  </w:style>
  <w:style w:type="character" w:customStyle="1" w:styleId="Charfb">
    <w:name w:val="(국)대쉬 Char"/>
    <w:basedOn w:val="Charf3"/>
    <w:link w:val="a2"/>
    <w:rsid w:val="00623401"/>
    <w:rPr>
      <w:rFonts w:ascii="나눔스퀘어" w:eastAsia="나눔스퀘어" w:hAnsi="나눔스퀘어" w:cs="굴림"/>
      <w:color w:val="806000" w:themeColor="accent4" w:themeShade="80"/>
      <w:spacing w:val="-4"/>
      <w:kern w:val="0"/>
      <w:sz w:val="22"/>
      <w:szCs w:val="20"/>
    </w:rPr>
  </w:style>
  <w:style w:type="paragraph" w:customStyle="1" w:styleId="Pa16">
    <w:name w:val="Pa16"/>
    <w:basedOn w:val="Default"/>
    <w:next w:val="Default"/>
    <w:uiPriority w:val="99"/>
    <w:rsid w:val="00E230D4"/>
    <w:pPr>
      <w:spacing w:line="221" w:lineRule="atLeast"/>
    </w:pPr>
    <w:rPr>
      <w:rFonts w:ascii="Cambria" w:eastAsiaTheme="minorEastAsia" w:hAnsi="Cambria" w:cstheme="minorBidi"/>
      <w:color w:val="auto"/>
    </w:rPr>
  </w:style>
  <w:style w:type="paragraph" w:customStyle="1" w:styleId="Pa17">
    <w:name w:val="Pa17"/>
    <w:basedOn w:val="Default"/>
    <w:next w:val="Default"/>
    <w:uiPriority w:val="99"/>
    <w:rsid w:val="00A8136D"/>
    <w:pPr>
      <w:spacing w:line="201" w:lineRule="atLeast"/>
    </w:pPr>
    <w:rPr>
      <w:rFonts w:ascii="Cambria" w:eastAsiaTheme="minorEastAsia" w:hAnsi="Cambria" w:cstheme="minorBidi"/>
      <w:color w:val="auto"/>
    </w:rPr>
  </w:style>
  <w:style w:type="paragraph" w:customStyle="1" w:styleId="a0">
    <w:name w:val="(영)알파벳"/>
    <w:basedOn w:val="aff0"/>
    <w:link w:val="Charfc"/>
    <w:qFormat/>
    <w:rsid w:val="00A57A3E"/>
    <w:pPr>
      <w:numPr>
        <w:numId w:val="5"/>
      </w:numPr>
      <w:ind w:left="284" w:hanging="284"/>
    </w:pPr>
  </w:style>
  <w:style w:type="paragraph" w:customStyle="1" w:styleId="a1">
    <w:name w:val="(국)알파벳"/>
    <w:basedOn w:val="aff1"/>
    <w:link w:val="Charfd"/>
    <w:qFormat/>
    <w:rsid w:val="00184D44"/>
    <w:pPr>
      <w:numPr>
        <w:numId w:val="6"/>
      </w:numPr>
    </w:pPr>
  </w:style>
  <w:style w:type="character" w:customStyle="1" w:styleId="Charfc">
    <w:name w:val="(영)알파벳 Char"/>
    <w:basedOn w:val="Charf2"/>
    <w:link w:val="a0"/>
    <w:rsid w:val="00A57A3E"/>
    <w:rPr>
      <w:rFonts w:ascii="나눔스퀘어" w:eastAsia="나눔스퀘어" w:hAnsi="나눔스퀘어" w:cs="함초롬바탕"/>
      <w:color w:val="000000"/>
      <w:spacing w:val="-10"/>
      <w:kern w:val="0"/>
      <w:sz w:val="18"/>
      <w:szCs w:val="20"/>
    </w:rPr>
  </w:style>
  <w:style w:type="character" w:customStyle="1" w:styleId="Charfd">
    <w:name w:val="(국)알파벳 Char"/>
    <w:basedOn w:val="Charf3"/>
    <w:link w:val="a1"/>
    <w:rsid w:val="00184D44"/>
    <w:rPr>
      <w:rFonts w:ascii="나눔스퀘어" w:eastAsia="나눔스퀘어" w:hAnsi="나눔스퀘어" w:cs="굴림"/>
      <w:color w:val="000000"/>
      <w:spacing w:val="-4"/>
      <w:kern w:val="0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0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0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8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1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3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12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0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1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4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0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0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7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3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4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0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1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0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3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4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1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0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8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0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5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4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7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3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0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4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5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1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0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8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8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5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4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3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2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8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66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9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0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3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6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0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3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8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5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4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3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0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9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3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7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8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6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6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7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1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1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0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8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55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9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1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6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1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0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9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54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8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9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3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5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7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2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4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5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3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7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4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3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93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0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2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5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3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32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2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1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0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4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3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0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6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1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9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7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3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8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6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2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9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9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8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9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9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6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8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3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4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7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32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9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1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0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6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4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9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2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3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4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0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5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6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7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3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0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7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7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5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0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CB0DAE-C3DF-4F41-8895-8A1B197BB2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kab</cp:lastModifiedBy>
  <cp:revision>11</cp:revision>
  <cp:lastPrinted>2021-12-13T01:16:00Z</cp:lastPrinted>
  <dcterms:created xsi:type="dcterms:W3CDTF">2022-02-25T05:03:00Z</dcterms:created>
  <dcterms:modified xsi:type="dcterms:W3CDTF">2022-05-20T00:40:00Z</dcterms:modified>
</cp:coreProperties>
</file>