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69"/>
        <w:gridCol w:w="1558"/>
        <w:gridCol w:w="5195"/>
      </w:tblGrid>
      <w:tr w:rsidR="005E111D" w:rsidTr="009F40BD">
        <w:trPr>
          <w:trHeight w:val="1270"/>
        </w:trPr>
        <w:tc>
          <w:tcPr>
            <w:tcW w:w="9742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E111D" w:rsidRPr="00826B33" w:rsidRDefault="003C212A" w:rsidP="009F40BD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 w:hint="eastAsia"/>
                <w:b/>
                <w:sz w:val="32"/>
              </w:rPr>
              <w:t>KFCC-S-01</w:t>
            </w:r>
            <w:proofErr w:type="gramStart"/>
            <w:r w:rsidR="00352076">
              <w:rPr>
                <w:rFonts w:ascii="HY헤드라인M" w:eastAsia="HY헤드라인M" w:hAnsi="HY헤드라인M"/>
                <w:b/>
                <w:sz w:val="32"/>
              </w:rPr>
              <w:t>: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>2021</w:t>
            </w:r>
            <w:proofErr w:type="gramEnd"/>
            <w:r w:rsidR="005E111D" w:rsidRPr="00826B33"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5E111D">
              <w:rPr>
                <w:rFonts w:ascii="HY헤드라인M" w:eastAsia="HY헤드라인M" w:hAnsi="HY헤드라인M" w:hint="eastAsia"/>
                <w:b/>
                <w:sz w:val="32"/>
              </w:rPr>
              <w:t>인정전환신청서</w:t>
            </w:r>
          </w:p>
          <w:p w:rsidR="005E111D" w:rsidRDefault="005E111D" w:rsidP="00352076">
            <w:pPr>
              <w:jc w:val="center"/>
            </w:pPr>
            <w:r>
              <w:rPr>
                <w:rFonts w:ascii="Arial" w:eastAsia="HY헤드라인M" w:hAnsi="Arial" w:cs="Arial"/>
                <w:sz w:val="22"/>
              </w:rPr>
              <w:t xml:space="preserve">Application for </w:t>
            </w: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 w:rsidR="00352076">
              <w:rPr>
                <w:rFonts w:ascii="Arial" w:eastAsia="HY헤드라인M" w:hAnsi="Arial" w:cs="Arial"/>
                <w:sz w:val="22"/>
              </w:rPr>
              <w:t>ccreditation Transition to</w:t>
            </w:r>
            <w:r w:rsidRPr="00826B33">
              <w:rPr>
                <w:rFonts w:ascii="Arial" w:eastAsia="HY헤드라인M" w:hAnsi="Arial" w:cs="Arial"/>
                <w:sz w:val="22"/>
              </w:rPr>
              <w:t xml:space="preserve"> </w:t>
            </w:r>
            <w:r w:rsidR="003C212A">
              <w:rPr>
                <w:rFonts w:ascii="Arial" w:eastAsia="HY헤드라인M" w:hAnsi="Arial" w:cs="Arial" w:hint="eastAsia"/>
                <w:sz w:val="22"/>
              </w:rPr>
              <w:t>K</w:t>
            </w:r>
            <w:r w:rsidR="003C212A" w:rsidRPr="003C212A">
              <w:rPr>
                <w:rFonts w:ascii="Arial" w:eastAsia="HY헤드라인M" w:hAnsi="Arial" w:cs="Arial" w:hint="eastAsia"/>
                <w:sz w:val="22"/>
              </w:rPr>
              <w:t>FCC-S-01</w:t>
            </w:r>
            <w:r w:rsidR="00352076">
              <w:rPr>
                <w:rFonts w:ascii="Arial" w:eastAsia="HY헤드라인M" w:hAnsi="Arial" w:cs="Arial"/>
                <w:sz w:val="22"/>
              </w:rPr>
              <w:t>:</w:t>
            </w:r>
            <w:r w:rsidR="003C212A" w:rsidRPr="003C212A">
              <w:rPr>
                <w:rFonts w:ascii="Arial" w:eastAsia="HY헤드라인M" w:hAnsi="Arial" w:cs="Arial" w:hint="eastAsia"/>
                <w:sz w:val="22"/>
              </w:rPr>
              <w:t>2021</w:t>
            </w:r>
          </w:p>
        </w:tc>
      </w:tr>
      <w:tr w:rsidR="005E111D" w:rsidTr="009F40BD">
        <w:tc>
          <w:tcPr>
            <w:tcW w:w="297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  <w:proofErr w:type="spellEnd"/>
          </w:p>
          <w:p w:rsidR="005E111D" w:rsidRPr="0099695F" w:rsidRDefault="005E111D" w:rsidP="009F40BD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6770" w:type="dxa"/>
            <w:gridSpan w:val="2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c>
          <w:tcPr>
            <w:tcW w:w="297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:rsidR="005E111D" w:rsidRPr="0099695F" w:rsidRDefault="005E111D" w:rsidP="009F40BD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6770" w:type="dxa"/>
            <w:gridSpan w:val="2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c>
          <w:tcPr>
            <w:tcW w:w="297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:rsidR="005E111D" w:rsidRPr="0099695F" w:rsidRDefault="005E111D" w:rsidP="009F40BD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6770" w:type="dxa"/>
            <w:gridSpan w:val="2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c>
          <w:tcPr>
            <w:tcW w:w="2972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:rsidR="005E111D" w:rsidRPr="0099695F" w:rsidRDefault="005E111D" w:rsidP="009F40BD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6770" w:type="dxa"/>
            <w:gridSpan w:val="2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c>
          <w:tcPr>
            <w:tcW w:w="297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사무소심사 예정일</w:t>
            </w:r>
          </w:p>
          <w:p w:rsidR="005E111D" w:rsidRDefault="005E111D" w:rsidP="009F40BD">
            <w:r>
              <w:rPr>
                <w:rFonts w:ascii="Arial" w:hAnsi="Arial" w:cs="Arial"/>
                <w:sz w:val="16"/>
              </w:rPr>
              <w:t>Next office assessment date planned</w:t>
            </w:r>
          </w:p>
        </w:tc>
        <w:tc>
          <w:tcPr>
            <w:tcW w:w="6770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rPr>
          <w:trHeight w:val="252"/>
        </w:trPr>
        <w:tc>
          <w:tcPr>
            <w:tcW w:w="2972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:rsidR="005E111D" w:rsidRPr="0026111B" w:rsidRDefault="005E111D" w:rsidP="009F40BD"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  <w:p w:rsidR="005E111D" w:rsidRPr="0026111B" w:rsidRDefault="005E111D" w:rsidP="009F40BD">
            <w:r>
              <w:rPr>
                <w:rFonts w:ascii="Arial" w:hAnsi="Arial" w:cs="Arial"/>
                <w:sz w:val="16"/>
              </w:rPr>
              <w:t>Name</w:t>
            </w:r>
          </w:p>
        </w:tc>
        <w:tc>
          <w:tcPr>
            <w:tcW w:w="5211" w:type="dxa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rPr>
          <w:trHeight w:val="251"/>
        </w:trPr>
        <w:tc>
          <w:tcPr>
            <w:tcW w:w="297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26111B" w:rsidRDefault="005E111D" w:rsidP="009F40BD"/>
        </w:tc>
        <w:tc>
          <w:tcPr>
            <w:tcW w:w="1559" w:type="dxa"/>
            <w:shd w:val="clear" w:color="auto" w:fill="F2F2F2" w:themeFill="background1" w:themeFillShade="F2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:rsidR="005E111D" w:rsidRPr="0026111B" w:rsidRDefault="005E111D" w:rsidP="009F40BD">
            <w:r>
              <w:rPr>
                <w:rFonts w:ascii="Arial" w:hAnsi="Arial" w:cs="Arial"/>
                <w:sz w:val="16"/>
              </w:rPr>
              <w:t>Position</w:t>
            </w:r>
          </w:p>
        </w:tc>
        <w:tc>
          <w:tcPr>
            <w:tcW w:w="5211" w:type="dxa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rPr>
          <w:trHeight w:val="251"/>
        </w:trPr>
        <w:tc>
          <w:tcPr>
            <w:tcW w:w="297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5E111D" w:rsidRPr="0026111B" w:rsidRDefault="005E111D" w:rsidP="009F40BD"/>
        </w:tc>
        <w:tc>
          <w:tcPr>
            <w:tcW w:w="1559" w:type="dxa"/>
            <w:shd w:val="clear" w:color="auto" w:fill="F2F2F2" w:themeFill="background1" w:themeFillShade="F2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</w:t>
            </w:r>
          </w:p>
          <w:p w:rsidR="005E111D" w:rsidRPr="0026111B" w:rsidRDefault="005E111D" w:rsidP="009F40BD">
            <w:r>
              <w:rPr>
                <w:rFonts w:ascii="Arial" w:hAnsi="Arial" w:cs="Arial" w:hint="eastAsia"/>
                <w:sz w:val="16"/>
              </w:rPr>
              <w:t>Phone #</w:t>
            </w:r>
          </w:p>
        </w:tc>
        <w:tc>
          <w:tcPr>
            <w:tcW w:w="5211" w:type="dxa"/>
            <w:tcBorders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rPr>
          <w:trHeight w:val="251"/>
        </w:trPr>
        <w:tc>
          <w:tcPr>
            <w:tcW w:w="2972" w:type="dxa"/>
            <w:vMerge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:rsidR="005E111D" w:rsidRPr="0026111B" w:rsidRDefault="005E111D" w:rsidP="009F40BD"/>
        </w:tc>
        <w:tc>
          <w:tcPr>
            <w:tcW w:w="1559" w:type="dxa"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:rsidR="005E111D" w:rsidRPr="0099695F" w:rsidRDefault="005E111D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:rsidR="005E111D" w:rsidRPr="0026111B" w:rsidRDefault="005E111D" w:rsidP="009F40BD">
            <w:r>
              <w:rPr>
                <w:rFonts w:ascii="Arial" w:hAnsi="Arial" w:cs="Arial"/>
                <w:sz w:val="16"/>
              </w:rPr>
              <w:t>E-mail</w:t>
            </w:r>
          </w:p>
        </w:tc>
        <w:tc>
          <w:tcPr>
            <w:tcW w:w="5211" w:type="dxa"/>
            <w:tcBorders>
              <w:bottom w:val="single" w:sz="8" w:space="0" w:color="auto"/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11D" w:rsidTr="009F40BD">
        <w:tc>
          <w:tcPr>
            <w:tcW w:w="9742" w:type="dxa"/>
            <w:gridSpan w:val="3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111D" w:rsidRPr="00C250CF" w:rsidRDefault="005E111D" w:rsidP="009F40BD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  <w:p w:rsidR="005E111D" w:rsidRDefault="00FE0588" w:rsidP="009F40B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위와 같이 </w:t>
            </w:r>
            <w:r w:rsidR="00AE01A5">
              <w:rPr>
                <w:rFonts w:ascii="함초롬바탕" w:eastAsia="함초롬바탕" w:hAnsi="함초롬바탕" w:cs="함초롬바탕" w:hint="eastAsia"/>
                <w:b/>
                <w:sz w:val="22"/>
              </w:rPr>
              <w:t>KFCC-S-01</w:t>
            </w:r>
            <w:proofErr w:type="gramStart"/>
            <w:r w:rsidR="00AE01A5">
              <w:rPr>
                <w:rFonts w:ascii="함초롬바탕" w:eastAsia="함초롬바탕" w:hAnsi="함초롬바탕" w:cs="함초롬바탕" w:hint="eastAsia"/>
                <w:b/>
                <w:sz w:val="22"/>
              </w:rPr>
              <w:t>: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2021</w:t>
            </w:r>
            <w:proofErr w:type="gramEnd"/>
            <w:r w:rsidR="005E111D" w:rsidRPr="00C250CF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 w:rsidR="005E111D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="005E111D" w:rsidRPr="00C250CF">
              <w:rPr>
                <w:rFonts w:ascii="함초롬바탕" w:eastAsia="함초롬바탕" w:hAnsi="함초롬바탕" w:cs="함초롬바탕" w:hint="eastAsia"/>
                <w:b/>
                <w:sz w:val="22"/>
              </w:rPr>
              <w:t>신청합니다.</w:t>
            </w:r>
          </w:p>
          <w:p w:rsidR="005E111D" w:rsidRDefault="005E111D" w:rsidP="009F40BD">
            <w:pPr>
              <w:rPr>
                <w:rFonts w:ascii="Arial" w:eastAsia="함초롬바탕" w:hAnsi="Arial" w:cs="Arial"/>
                <w:sz w:val="18"/>
              </w:rPr>
            </w:pPr>
            <w:r w:rsidRPr="00C250CF">
              <w:rPr>
                <w:rFonts w:ascii="Arial" w:eastAsia="함초롬바탕" w:hAnsi="Arial" w:cs="Arial"/>
                <w:sz w:val="18"/>
              </w:rPr>
              <w:t xml:space="preserve">Hereby apply for accreditation transition </w:t>
            </w:r>
            <w:r w:rsidR="00FE0588">
              <w:rPr>
                <w:rFonts w:ascii="Arial" w:eastAsia="함초롬바탕" w:hAnsi="Arial" w:cs="Arial"/>
                <w:sz w:val="18"/>
              </w:rPr>
              <w:t>to</w:t>
            </w:r>
            <w:r w:rsidRPr="00C250CF">
              <w:rPr>
                <w:rFonts w:ascii="Arial" w:eastAsia="함초롬바탕" w:hAnsi="Arial" w:cs="Arial"/>
                <w:sz w:val="18"/>
              </w:rPr>
              <w:t xml:space="preserve"> </w:t>
            </w:r>
            <w:r w:rsidR="00FE0588">
              <w:rPr>
                <w:rFonts w:ascii="Arial" w:eastAsia="함초롬바탕" w:hAnsi="Arial" w:cs="Arial" w:hint="eastAsia"/>
                <w:sz w:val="18"/>
              </w:rPr>
              <w:t>KFCC-S-01:</w:t>
            </w:r>
            <w:r w:rsidR="003C212A" w:rsidRPr="003C212A">
              <w:rPr>
                <w:rFonts w:ascii="Arial" w:eastAsia="함초롬바탕" w:hAnsi="Arial" w:cs="Arial" w:hint="eastAsia"/>
                <w:sz w:val="18"/>
              </w:rPr>
              <w:t>2021</w:t>
            </w:r>
            <w:bookmarkStart w:id="0" w:name="_GoBack"/>
            <w:bookmarkEnd w:id="0"/>
            <w:r w:rsidRPr="00C250CF">
              <w:rPr>
                <w:rFonts w:ascii="Arial" w:eastAsia="함초롬바탕" w:hAnsi="Arial" w:cs="Arial"/>
                <w:sz w:val="18"/>
              </w:rPr>
              <w:t>.</w:t>
            </w: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Default="005E111D" w:rsidP="009F40BD">
            <w:pPr>
              <w:rPr>
                <w:rFonts w:ascii="Arial" w:hAnsi="Arial" w:cs="Arial"/>
              </w:rPr>
            </w:pPr>
          </w:p>
          <w:p w:rsidR="005E111D" w:rsidRPr="00C250CF" w:rsidRDefault="005E111D" w:rsidP="009F40BD">
            <w:pPr>
              <w:rPr>
                <w:rFonts w:ascii="Arial" w:hAnsi="Arial" w:cs="Arial"/>
              </w:rPr>
            </w:pPr>
          </w:p>
        </w:tc>
      </w:tr>
      <w:tr w:rsidR="005E111D" w:rsidTr="009F40BD">
        <w:tc>
          <w:tcPr>
            <w:tcW w:w="9742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5E111D" w:rsidRPr="00C935F4" w:rsidRDefault="005E111D" w:rsidP="009F40BD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>제출일 :</w:t>
            </w:r>
            <w:proofErr w:type="gramEnd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:rsidR="005E111D" w:rsidRDefault="005E111D" w:rsidP="009F40BD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Date :</w:t>
            </w:r>
            <w:proofErr w:type="gramEnd"/>
            <w:r w:rsidRPr="00871EE5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:rsidR="005E111D" w:rsidRPr="00871EE5" w:rsidRDefault="005E111D" w:rsidP="009F40BD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5E111D" w:rsidTr="009F40BD">
        <w:tc>
          <w:tcPr>
            <w:tcW w:w="9742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5E111D" w:rsidRPr="00871EE5" w:rsidRDefault="005E111D" w:rsidP="009F40BD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:rsidR="005E111D" w:rsidRPr="00D173A1" w:rsidRDefault="005E111D" w:rsidP="009F40BD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Representative of Certification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Body :</w:t>
            </w:r>
            <w:proofErr w:type="gramEnd"/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5E111D" w:rsidTr="009F40BD">
        <w:tc>
          <w:tcPr>
            <w:tcW w:w="974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E111D" w:rsidRDefault="005E111D" w:rsidP="009F40BD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</w:p>
          <w:p w:rsidR="005E111D" w:rsidRPr="00C97F21" w:rsidRDefault="005E111D" w:rsidP="009F40BD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proofErr w:type="spellStart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</w:t>
            </w:r>
            <w:proofErr w:type="spellEnd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:rsidR="005E111D" w:rsidRDefault="005E111D" w:rsidP="009F40BD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 w:rsidRPr="00AE230D"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  <w:p w:rsidR="005E111D" w:rsidRPr="002561CA" w:rsidRDefault="005E111D" w:rsidP="009F40BD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</w:p>
        </w:tc>
      </w:tr>
    </w:tbl>
    <w:p w:rsidR="005C6B8E" w:rsidRPr="008D5FE7" w:rsidRDefault="005C6B8E" w:rsidP="008D5FE7"/>
    <w:sectPr w:rsidR="005C6B8E" w:rsidRPr="008D5FE7" w:rsidSect="008D5FE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701" w:right="1077" w:bottom="1418" w:left="1077" w:header="737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1E0" w:rsidRDefault="004311E0" w:rsidP="00AD668D">
      <w:pPr>
        <w:spacing w:after="0" w:line="240" w:lineRule="auto"/>
      </w:pPr>
      <w:r>
        <w:separator/>
      </w:r>
    </w:p>
  </w:endnote>
  <w:endnote w:type="continuationSeparator" w:id="0">
    <w:p w:rsidR="004311E0" w:rsidRDefault="004311E0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charset w:val="81"/>
    <w:family w:val="auto"/>
    <w:pitch w:val="variable"/>
    <w:sig w:usb0="20000287" w:usb1="09D72C70" w:usb2="00000010" w:usb3="00000000" w:csb0="0008019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:rsidR="009531E2" w:rsidRPr="00440DEE" w:rsidRDefault="009531E2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8D5FE7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8D5FE7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52F" w:rsidRPr="0061052F" w:rsidRDefault="003C212A">
    <w:pPr>
      <w:pStyle w:val="ac"/>
      <w:rPr>
        <w:rFonts w:ascii="Arial" w:hAnsi="Arial" w:cs="Arial"/>
        <w:b/>
      </w:rPr>
    </w:pPr>
    <w:r>
      <w:rPr>
        <w:rFonts w:ascii="Arial" w:hAnsi="Arial" w:cs="Arial"/>
        <w:b/>
      </w:rPr>
      <w:t>KAB-TR-</w:t>
    </w:r>
    <w:r>
      <w:rPr>
        <w:rFonts w:ascii="Arial" w:hAnsi="Arial" w:cs="Arial" w:hint="eastAsia"/>
        <w:b/>
      </w:rPr>
      <w:t>FMS</w:t>
    </w:r>
    <w:r w:rsidR="005E111D">
      <w:rPr>
        <w:rFonts w:ascii="Arial" w:hAnsi="Arial" w:cs="Arial"/>
        <w:b/>
      </w:rPr>
      <w:t>/F02</w:t>
    </w:r>
  </w:p>
  <w:p w:rsidR="0061052F" w:rsidRDefault="0061052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9D5" w:rsidRPr="002A39D5" w:rsidRDefault="002A39D5" w:rsidP="002A39D5">
    <w:pPr>
      <w:pStyle w:val="ac"/>
      <w:spacing w:after="0"/>
      <w:rPr>
        <w:rFonts w:ascii="Arial" w:eastAsia="HY견고딕" w:hAnsi="Arial" w:cs="Arial"/>
        <w:b/>
      </w:rPr>
    </w:pPr>
    <w:r w:rsidRPr="002A39D5">
      <w:rPr>
        <w:rFonts w:ascii="Arial" w:eastAsia="HY견고딕" w:hAnsi="Arial" w:cs="Arial"/>
        <w:b/>
      </w:rPr>
      <w:t>KAB-TR-EnMS/F01</w:t>
    </w:r>
  </w:p>
  <w:p w:rsidR="002A39D5" w:rsidRDefault="002A39D5" w:rsidP="002A39D5">
    <w:pPr>
      <w:pStyle w:val="ac"/>
      <w:spacing w:after="0"/>
    </w:pPr>
  </w:p>
  <w:p w:rsidR="002A39D5" w:rsidRDefault="002A39D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1E0" w:rsidRDefault="004311E0" w:rsidP="00AD668D">
      <w:pPr>
        <w:spacing w:after="0" w:line="240" w:lineRule="auto"/>
      </w:pPr>
      <w:r>
        <w:separator/>
      </w:r>
    </w:p>
  </w:footnote>
  <w:footnote w:type="continuationSeparator" w:id="0">
    <w:p w:rsidR="004311E0" w:rsidRDefault="004311E0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1E2" w:rsidRPr="00294C39" w:rsidRDefault="009531E2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1E2" w:rsidRPr="00646CE3" w:rsidRDefault="009531E2" w:rsidP="00AD668D">
    <w:pPr>
      <w:pStyle w:val="ab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E3A11F9"/>
    <w:multiLevelType w:val="hybridMultilevel"/>
    <w:tmpl w:val="B29A4E7A"/>
    <w:lvl w:ilvl="0" w:tplc="056ECEF8">
      <w:start w:val="1"/>
      <w:numFmt w:val="bullet"/>
      <w:pStyle w:val="a2"/>
      <w:lvlText w:val="―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6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0"/>
  </w:num>
  <w:num w:numId="4">
    <w:abstractNumId w:val="15"/>
  </w:num>
  <w:num w:numId="5">
    <w:abstractNumId w:val="5"/>
  </w:num>
  <w:num w:numId="6">
    <w:abstractNumId w:val="6"/>
  </w:num>
  <w:num w:numId="7">
    <w:abstractNumId w:val="0"/>
  </w:num>
  <w:num w:numId="8">
    <w:abstractNumId w:val="13"/>
  </w:num>
  <w:num w:numId="9">
    <w:abstractNumId w:val="27"/>
  </w:num>
  <w:num w:numId="10">
    <w:abstractNumId w:val="23"/>
  </w:num>
  <w:num w:numId="11">
    <w:abstractNumId w:val="16"/>
  </w:num>
  <w:num w:numId="12">
    <w:abstractNumId w:val="7"/>
  </w:num>
  <w:num w:numId="13">
    <w:abstractNumId w:val="24"/>
  </w:num>
  <w:num w:numId="14">
    <w:abstractNumId w:val="8"/>
  </w:num>
  <w:num w:numId="15">
    <w:abstractNumId w:val="29"/>
  </w:num>
  <w:num w:numId="16">
    <w:abstractNumId w:val="12"/>
  </w:num>
  <w:num w:numId="17">
    <w:abstractNumId w:val="21"/>
  </w:num>
  <w:num w:numId="18">
    <w:abstractNumId w:val="25"/>
  </w:num>
  <w:num w:numId="19">
    <w:abstractNumId w:val="20"/>
  </w:num>
  <w:num w:numId="20">
    <w:abstractNumId w:val="11"/>
  </w:num>
  <w:num w:numId="21">
    <w:abstractNumId w:val="19"/>
  </w:num>
  <w:num w:numId="22">
    <w:abstractNumId w:val="14"/>
  </w:num>
  <w:num w:numId="23">
    <w:abstractNumId w:val="9"/>
  </w:num>
  <w:num w:numId="24">
    <w:abstractNumId w:val="1"/>
  </w:num>
  <w:num w:numId="25">
    <w:abstractNumId w:val="17"/>
  </w:num>
  <w:num w:numId="26">
    <w:abstractNumId w:val="18"/>
  </w:num>
  <w:num w:numId="27">
    <w:abstractNumId w:val="26"/>
  </w:num>
  <w:num w:numId="28">
    <w:abstractNumId w:val="2"/>
  </w:num>
  <w:num w:numId="29">
    <w:abstractNumId w:val="3"/>
  </w:num>
  <w:num w:numId="30">
    <w:abstractNumId w:val="28"/>
  </w:num>
  <w:num w:numId="31">
    <w:abstractNumId w:val="6"/>
    <w:lvlOverride w:ilvl="0">
      <w:startOverride w:val="1"/>
    </w:lvlOverride>
  </w:num>
  <w:num w:numId="32">
    <w:abstractNumId w:val="6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6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5"/>
    <w:lvlOverride w:ilvl="0">
      <w:startOverride w:val="1"/>
    </w:lvlOverride>
  </w:num>
  <w:num w:numId="38">
    <w:abstractNumId w:val="6"/>
    <w:lvlOverride w:ilvl="0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39E8"/>
    <w:rsid w:val="00024C82"/>
    <w:rsid w:val="00026B4F"/>
    <w:rsid w:val="00027CB2"/>
    <w:rsid w:val="00030478"/>
    <w:rsid w:val="0003064B"/>
    <w:rsid w:val="00031D43"/>
    <w:rsid w:val="00033BB7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6BB4"/>
    <w:rsid w:val="000D6D49"/>
    <w:rsid w:val="000D71E3"/>
    <w:rsid w:val="000E0085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A0C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25"/>
    <w:rsid w:val="00187F20"/>
    <w:rsid w:val="00190301"/>
    <w:rsid w:val="00192D9F"/>
    <w:rsid w:val="00192F44"/>
    <w:rsid w:val="001934BB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3133"/>
    <w:rsid w:val="001C33BF"/>
    <w:rsid w:val="001C3AA8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1708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615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9D5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72D"/>
    <w:rsid w:val="00313792"/>
    <w:rsid w:val="003153A3"/>
    <w:rsid w:val="00315574"/>
    <w:rsid w:val="003156DD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076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321E"/>
    <w:rsid w:val="00375545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212A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1E0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56A"/>
    <w:rsid w:val="00474C26"/>
    <w:rsid w:val="0047698E"/>
    <w:rsid w:val="004774FE"/>
    <w:rsid w:val="00477524"/>
    <w:rsid w:val="00480074"/>
    <w:rsid w:val="00480CFA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C43"/>
    <w:rsid w:val="004A106E"/>
    <w:rsid w:val="004A148F"/>
    <w:rsid w:val="004A16DD"/>
    <w:rsid w:val="004A17F6"/>
    <w:rsid w:val="004A18F2"/>
    <w:rsid w:val="004A285C"/>
    <w:rsid w:val="004A300C"/>
    <w:rsid w:val="004A390D"/>
    <w:rsid w:val="004A449C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5D14"/>
    <w:rsid w:val="0050614C"/>
    <w:rsid w:val="0050661A"/>
    <w:rsid w:val="00507D20"/>
    <w:rsid w:val="00510C2B"/>
    <w:rsid w:val="00512363"/>
    <w:rsid w:val="00512758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11D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600F38"/>
    <w:rsid w:val="006014D9"/>
    <w:rsid w:val="00601516"/>
    <w:rsid w:val="00601992"/>
    <w:rsid w:val="00604D0A"/>
    <w:rsid w:val="00605CBF"/>
    <w:rsid w:val="00606198"/>
    <w:rsid w:val="006067A6"/>
    <w:rsid w:val="00606D4F"/>
    <w:rsid w:val="00607E81"/>
    <w:rsid w:val="00607FB7"/>
    <w:rsid w:val="0061052F"/>
    <w:rsid w:val="00610CC9"/>
    <w:rsid w:val="00613F22"/>
    <w:rsid w:val="006141A8"/>
    <w:rsid w:val="006143AC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F83"/>
    <w:rsid w:val="006850CE"/>
    <w:rsid w:val="006853F2"/>
    <w:rsid w:val="00685C2A"/>
    <w:rsid w:val="00685C7F"/>
    <w:rsid w:val="0068701C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692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9AE"/>
    <w:rsid w:val="006D2AF6"/>
    <w:rsid w:val="006D382A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5277"/>
    <w:rsid w:val="007A579F"/>
    <w:rsid w:val="007A6155"/>
    <w:rsid w:val="007A638E"/>
    <w:rsid w:val="007A6FBD"/>
    <w:rsid w:val="007A7299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C04A4"/>
    <w:rsid w:val="008C0BDE"/>
    <w:rsid w:val="008C1E09"/>
    <w:rsid w:val="008C256E"/>
    <w:rsid w:val="008C2686"/>
    <w:rsid w:val="008C2D16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5FE7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A2"/>
    <w:rsid w:val="00927DAF"/>
    <w:rsid w:val="009306FA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4517"/>
    <w:rsid w:val="00A84AC0"/>
    <w:rsid w:val="00A8667D"/>
    <w:rsid w:val="00A9131B"/>
    <w:rsid w:val="00A9205D"/>
    <w:rsid w:val="00A92ACB"/>
    <w:rsid w:val="00A92CDB"/>
    <w:rsid w:val="00A92E45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A0394"/>
    <w:rsid w:val="00AA0618"/>
    <w:rsid w:val="00AA1478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57C"/>
    <w:rsid w:val="00AB5079"/>
    <w:rsid w:val="00AB5172"/>
    <w:rsid w:val="00AB611F"/>
    <w:rsid w:val="00AB6A3B"/>
    <w:rsid w:val="00AB6DAB"/>
    <w:rsid w:val="00AC085E"/>
    <w:rsid w:val="00AC1F63"/>
    <w:rsid w:val="00AC2781"/>
    <w:rsid w:val="00AC33D8"/>
    <w:rsid w:val="00AC40BE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01A5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35C"/>
    <w:rsid w:val="00B256A4"/>
    <w:rsid w:val="00B26AF8"/>
    <w:rsid w:val="00B27835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127E"/>
    <w:rsid w:val="00BB1601"/>
    <w:rsid w:val="00BB17A8"/>
    <w:rsid w:val="00BB1A38"/>
    <w:rsid w:val="00BB21D6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727F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6D27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4C70"/>
    <w:rsid w:val="00C74CCF"/>
    <w:rsid w:val="00C75E17"/>
    <w:rsid w:val="00C75FC2"/>
    <w:rsid w:val="00C765DF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E69"/>
    <w:rsid w:val="00CC4731"/>
    <w:rsid w:val="00CC58AF"/>
    <w:rsid w:val="00CC59D9"/>
    <w:rsid w:val="00CC6504"/>
    <w:rsid w:val="00CD1057"/>
    <w:rsid w:val="00CD1716"/>
    <w:rsid w:val="00CD35E3"/>
    <w:rsid w:val="00CD364A"/>
    <w:rsid w:val="00CD4B14"/>
    <w:rsid w:val="00CD5152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A45"/>
    <w:rsid w:val="00D14795"/>
    <w:rsid w:val="00D15454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294E"/>
    <w:rsid w:val="00EB39F4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5DFE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4425"/>
    <w:rsid w:val="00F459A2"/>
    <w:rsid w:val="00F46A05"/>
    <w:rsid w:val="00F47812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A95"/>
    <w:rsid w:val="00FD0AA6"/>
    <w:rsid w:val="00FD16BC"/>
    <w:rsid w:val="00FD17CA"/>
    <w:rsid w:val="00FD2497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588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rsid w:val="005E111D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0C4869"/>
    <w:pPr>
      <w:numPr>
        <w:numId w:val="3"/>
      </w:numPr>
      <w:ind w:left="284" w:hanging="284"/>
    </w:p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0C4869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89CF9-DAC1-497E-A365-C4AFE7B2B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Jong-il Park</cp:lastModifiedBy>
  <cp:revision>1569</cp:revision>
  <cp:lastPrinted>2019-01-22T01:45:00Z</cp:lastPrinted>
  <dcterms:created xsi:type="dcterms:W3CDTF">2018-03-19T01:51:00Z</dcterms:created>
  <dcterms:modified xsi:type="dcterms:W3CDTF">2022-08-03T02:18:00Z</dcterms:modified>
</cp:coreProperties>
</file>